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961"/>
        <w:gridCol w:w="284"/>
      </w:tblGrid>
      <w:tr w:rsidR="002E3282" w:rsidRPr="002E3282" w14:paraId="6DBF97AF" w14:textId="77777777" w:rsidTr="00492E8E">
        <w:trPr>
          <w:trHeight w:val="244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2B8AD" w14:textId="77777777" w:rsidR="007B77D9" w:rsidRPr="002E3282" w:rsidRDefault="007B77D9" w:rsidP="007B77D9">
            <w:pPr>
              <w:ind w:right="317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СОГЛАСОВАНО</w:t>
            </w:r>
          </w:p>
          <w:p w14:paraId="67000150" w14:textId="77777777" w:rsidR="00492E8E" w:rsidRPr="002E3282" w:rsidRDefault="00492E8E" w:rsidP="00492E8E">
            <w:pPr>
              <w:rPr>
                <w:color w:val="000000" w:themeColor="text1"/>
                <w:sz w:val="28"/>
                <w:szCs w:val="28"/>
              </w:rPr>
            </w:pPr>
            <w:r w:rsidRPr="002E3282">
              <w:rPr>
                <w:color w:val="000000" w:themeColor="text1"/>
                <w:sz w:val="28"/>
                <w:szCs w:val="28"/>
              </w:rPr>
              <w:t xml:space="preserve">Директор </w:t>
            </w:r>
          </w:p>
          <w:p w14:paraId="063F363A" w14:textId="77777777" w:rsidR="00492E8E" w:rsidRDefault="00492E8E" w:rsidP="00492E8E">
            <w:pPr>
              <w:rPr>
                <w:color w:val="000000" w:themeColor="text1"/>
                <w:sz w:val="28"/>
                <w:szCs w:val="28"/>
              </w:rPr>
            </w:pPr>
            <w:r w:rsidRPr="002E3282">
              <w:rPr>
                <w:color w:val="000000" w:themeColor="text1"/>
                <w:sz w:val="28"/>
                <w:szCs w:val="28"/>
              </w:rPr>
              <w:t xml:space="preserve">МАУ «Всеволожский центр физической культуры и спорта» </w:t>
            </w:r>
          </w:p>
          <w:p w14:paraId="3915ADE0" w14:textId="77777777" w:rsidR="00492E8E" w:rsidRDefault="00492E8E" w:rsidP="00492E8E">
            <w:pPr>
              <w:rPr>
                <w:color w:val="000000" w:themeColor="text1"/>
                <w:sz w:val="28"/>
                <w:szCs w:val="28"/>
              </w:rPr>
            </w:pPr>
          </w:p>
          <w:p w14:paraId="0FBC2B7E" w14:textId="77777777" w:rsidR="00492E8E" w:rsidRPr="002E3282" w:rsidRDefault="00492E8E" w:rsidP="00492E8E">
            <w:pPr>
              <w:rPr>
                <w:color w:val="000000" w:themeColor="text1"/>
                <w:sz w:val="28"/>
                <w:szCs w:val="28"/>
              </w:rPr>
            </w:pPr>
          </w:p>
          <w:p w14:paraId="42101295" w14:textId="77777777" w:rsidR="00492E8E" w:rsidRPr="002E3282" w:rsidRDefault="00492E8E" w:rsidP="00492E8E">
            <w:pPr>
              <w:rPr>
                <w:color w:val="000000" w:themeColor="text1"/>
                <w:sz w:val="28"/>
                <w:szCs w:val="28"/>
              </w:rPr>
            </w:pPr>
            <w:r w:rsidRPr="002E3282">
              <w:rPr>
                <w:color w:val="000000" w:themeColor="text1"/>
                <w:sz w:val="28"/>
                <w:szCs w:val="28"/>
              </w:rPr>
              <w:t>______________ В.С. Гайдуков</w:t>
            </w:r>
          </w:p>
          <w:p w14:paraId="427BB44C" w14:textId="7DA5AADA" w:rsidR="007B77D9" w:rsidRPr="002E3282" w:rsidRDefault="00492E8E" w:rsidP="00492E8E">
            <w:pPr>
              <w:ind w:right="317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3282">
              <w:rPr>
                <w:color w:val="000000" w:themeColor="text1"/>
                <w:sz w:val="28"/>
                <w:szCs w:val="28"/>
              </w:rPr>
              <w:t>«_____» ______________ 2021г.</w:t>
            </w:r>
          </w:p>
          <w:p w14:paraId="1EC09D8E" w14:textId="77777777" w:rsidR="007B77D9" w:rsidRPr="002E3282" w:rsidRDefault="007B77D9" w:rsidP="007B77D9">
            <w:pPr>
              <w:ind w:right="317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AA3D993" w14:textId="77777777" w:rsidR="007B77D9" w:rsidRPr="002E3282" w:rsidRDefault="007B77D9" w:rsidP="00492E8E">
            <w:pPr>
              <w:rPr>
                <w:color w:val="000000" w:themeColor="text1"/>
                <w:sz w:val="28"/>
                <w:szCs w:val="28"/>
              </w:rPr>
            </w:pPr>
            <w:r w:rsidRPr="002E3282">
              <w:rPr>
                <w:color w:val="000000" w:themeColor="text1"/>
                <w:sz w:val="28"/>
                <w:szCs w:val="28"/>
              </w:rPr>
              <w:t>УТВЕРЖДАЮ</w:t>
            </w:r>
          </w:p>
          <w:p w14:paraId="57F98D0E" w14:textId="77777777" w:rsidR="00492E8E" w:rsidRPr="002E3282" w:rsidRDefault="00492E8E" w:rsidP="00492E8E">
            <w:pPr>
              <w:ind w:right="317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 xml:space="preserve">Начальник отдела физической культуры и спорта администрации </w:t>
            </w:r>
          </w:p>
          <w:p w14:paraId="1BA5434E" w14:textId="77777777" w:rsidR="00492E8E" w:rsidRPr="002E3282" w:rsidRDefault="00492E8E" w:rsidP="00492E8E">
            <w:pPr>
              <w:ind w:right="317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 xml:space="preserve">МО «Всеволожский муниципальный </w:t>
            </w:r>
          </w:p>
          <w:p w14:paraId="2E13CC6C" w14:textId="77777777" w:rsidR="00492E8E" w:rsidRDefault="00492E8E" w:rsidP="00492E8E">
            <w:pPr>
              <w:ind w:right="317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 xml:space="preserve">район» Ленинградской области </w:t>
            </w:r>
          </w:p>
          <w:p w14:paraId="4932B34F" w14:textId="77777777" w:rsidR="00492E8E" w:rsidRPr="002E3282" w:rsidRDefault="00492E8E" w:rsidP="00492E8E">
            <w:pPr>
              <w:ind w:right="317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489610D8" w14:textId="604C70D7" w:rsidR="00492E8E" w:rsidRPr="002E3282" w:rsidRDefault="00492E8E" w:rsidP="00492E8E">
            <w:pPr>
              <w:ind w:right="317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____________</w:t>
            </w: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 xml:space="preserve">_ Е.В. Ларионова </w:t>
            </w:r>
          </w:p>
          <w:p w14:paraId="4010FE7E" w14:textId="77777777" w:rsidR="00492E8E" w:rsidRPr="002E3282" w:rsidRDefault="00492E8E" w:rsidP="00492E8E">
            <w:pPr>
              <w:ind w:right="317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 xml:space="preserve">«______» ___________2021г.    </w:t>
            </w:r>
          </w:p>
          <w:p w14:paraId="4D02D085" w14:textId="013ABAF0" w:rsidR="007B77D9" w:rsidRPr="002E3282" w:rsidRDefault="007B77D9" w:rsidP="007B77D9">
            <w:pPr>
              <w:ind w:right="317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4E91B" w14:textId="0DBDFF96" w:rsidR="007B77D9" w:rsidRPr="002E3282" w:rsidRDefault="007B77D9" w:rsidP="007B77D9">
            <w:pPr>
              <w:ind w:right="317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52554DB3" w14:textId="77777777" w:rsidR="007B77D9" w:rsidRPr="002E3282" w:rsidRDefault="007B77D9" w:rsidP="008A5A25">
      <w:pPr>
        <w:jc w:val="center"/>
        <w:rPr>
          <w:b/>
          <w:color w:val="000000" w:themeColor="text1"/>
          <w:sz w:val="28"/>
          <w:szCs w:val="28"/>
        </w:rPr>
      </w:pPr>
    </w:p>
    <w:p w14:paraId="30524F31" w14:textId="0FB29D9D" w:rsidR="008A5A25" w:rsidRPr="002E3282" w:rsidRDefault="008A5A25" w:rsidP="008A5A25">
      <w:pPr>
        <w:jc w:val="center"/>
        <w:rPr>
          <w:b/>
          <w:color w:val="000000" w:themeColor="text1"/>
          <w:sz w:val="28"/>
          <w:szCs w:val="28"/>
        </w:rPr>
      </w:pPr>
      <w:r w:rsidRPr="002E3282">
        <w:rPr>
          <w:b/>
          <w:color w:val="000000" w:themeColor="text1"/>
          <w:sz w:val="28"/>
          <w:szCs w:val="28"/>
        </w:rPr>
        <w:t>ПОЛОЖЕНИЕ</w:t>
      </w:r>
      <w:r w:rsidR="00310E49" w:rsidRPr="002E3282">
        <w:rPr>
          <w:b/>
          <w:color w:val="000000" w:themeColor="text1"/>
          <w:sz w:val="28"/>
          <w:szCs w:val="28"/>
        </w:rPr>
        <w:t xml:space="preserve"> </w:t>
      </w:r>
    </w:p>
    <w:p w14:paraId="77BB3D23" w14:textId="652557BB" w:rsidR="00AB57E4" w:rsidRPr="002E3282" w:rsidRDefault="008A5A25" w:rsidP="008A5A25">
      <w:pPr>
        <w:jc w:val="center"/>
        <w:rPr>
          <w:b/>
          <w:color w:val="000000" w:themeColor="text1"/>
          <w:sz w:val="28"/>
          <w:szCs w:val="28"/>
        </w:rPr>
      </w:pPr>
      <w:r w:rsidRPr="002E3282">
        <w:rPr>
          <w:b/>
          <w:color w:val="000000" w:themeColor="text1"/>
          <w:sz w:val="28"/>
          <w:szCs w:val="28"/>
        </w:rPr>
        <w:t xml:space="preserve">о проведении </w:t>
      </w:r>
      <w:r w:rsidR="00AB57E4" w:rsidRPr="002E3282">
        <w:rPr>
          <w:b/>
          <w:color w:val="000000" w:themeColor="text1"/>
          <w:sz w:val="28"/>
          <w:szCs w:val="28"/>
        </w:rPr>
        <w:t xml:space="preserve">межмуниципальных </w:t>
      </w:r>
      <w:r w:rsidRPr="002E3282">
        <w:rPr>
          <w:b/>
          <w:color w:val="000000" w:themeColor="text1"/>
          <w:sz w:val="28"/>
          <w:szCs w:val="28"/>
        </w:rPr>
        <w:t>массовых лыжных соревнований</w:t>
      </w:r>
    </w:p>
    <w:p w14:paraId="60B4CF5C" w14:textId="22CFD0A7" w:rsidR="008A5A25" w:rsidRPr="002E3282" w:rsidRDefault="008A5A25" w:rsidP="008A5A25">
      <w:pPr>
        <w:jc w:val="center"/>
        <w:rPr>
          <w:b/>
          <w:color w:val="000000" w:themeColor="text1"/>
          <w:sz w:val="28"/>
          <w:szCs w:val="28"/>
        </w:rPr>
      </w:pPr>
      <w:r w:rsidRPr="002E3282">
        <w:rPr>
          <w:b/>
          <w:color w:val="000000" w:themeColor="text1"/>
          <w:sz w:val="28"/>
          <w:szCs w:val="28"/>
        </w:rPr>
        <w:t>«Лыжня зовет!»</w:t>
      </w:r>
    </w:p>
    <w:p w14:paraId="1383DDFB" w14:textId="77777777" w:rsidR="00912720" w:rsidRPr="002E3282" w:rsidRDefault="00912720" w:rsidP="008A5A25">
      <w:pPr>
        <w:jc w:val="center"/>
        <w:rPr>
          <w:b/>
          <w:color w:val="000000" w:themeColor="text1"/>
          <w:sz w:val="28"/>
          <w:szCs w:val="28"/>
        </w:rPr>
      </w:pPr>
    </w:p>
    <w:p w14:paraId="24B2553E" w14:textId="679C9695" w:rsidR="00DF2AD1" w:rsidRPr="00951885" w:rsidRDefault="00DF2AD1" w:rsidP="00951885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951885">
        <w:rPr>
          <w:b/>
          <w:bCs/>
          <w:color w:val="000000" w:themeColor="text1"/>
          <w:sz w:val="28"/>
          <w:szCs w:val="28"/>
        </w:rPr>
        <w:t>Общие положения</w:t>
      </w:r>
    </w:p>
    <w:p w14:paraId="1B60B215" w14:textId="77777777" w:rsidR="00951885" w:rsidRPr="00951885" w:rsidRDefault="00951885" w:rsidP="00951885">
      <w:pPr>
        <w:pStyle w:val="ad"/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14:paraId="2EBC853E" w14:textId="471B25C3" w:rsidR="00DF2AD1" w:rsidRPr="002E3282" w:rsidRDefault="00E17A2A" w:rsidP="00DF2AD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DF2AD1" w:rsidRPr="002E3282">
        <w:rPr>
          <w:color w:val="000000" w:themeColor="text1"/>
          <w:sz w:val="28"/>
          <w:szCs w:val="28"/>
        </w:rPr>
        <w:t xml:space="preserve">ежмуниципальные массовые лыжные соревнования «Лыжня зовет!» являются </w:t>
      </w:r>
      <w:r w:rsidRPr="002E3282">
        <w:rPr>
          <w:color w:val="000000" w:themeColor="text1"/>
          <w:sz w:val="28"/>
          <w:szCs w:val="28"/>
        </w:rPr>
        <w:t>ежегодным</w:t>
      </w:r>
      <w:r>
        <w:rPr>
          <w:color w:val="000000" w:themeColor="text1"/>
          <w:sz w:val="28"/>
          <w:szCs w:val="28"/>
        </w:rPr>
        <w:t xml:space="preserve">, </w:t>
      </w:r>
      <w:r w:rsidRPr="002E3282">
        <w:rPr>
          <w:color w:val="000000" w:themeColor="text1"/>
          <w:sz w:val="28"/>
          <w:szCs w:val="28"/>
        </w:rPr>
        <w:t>официальным</w:t>
      </w:r>
      <w:r w:rsidR="00DF2AD1" w:rsidRPr="002E32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физкультурным </w:t>
      </w:r>
      <w:r w:rsidR="00DF2AD1" w:rsidRPr="002E3282">
        <w:rPr>
          <w:color w:val="000000" w:themeColor="text1"/>
          <w:sz w:val="28"/>
          <w:szCs w:val="28"/>
        </w:rPr>
        <w:t xml:space="preserve">мероприятием, организованным </w:t>
      </w:r>
      <w:r w:rsidRPr="002E3282">
        <w:rPr>
          <w:color w:val="000000" w:themeColor="text1"/>
          <w:sz w:val="28"/>
          <w:szCs w:val="28"/>
        </w:rPr>
        <w:t>для различных возрастных групп,</w:t>
      </w:r>
      <w:r w:rsidR="00DF2AD1" w:rsidRPr="002E32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проводятся согласно с календарным планом мероприятий администрации МО «Всеволожский муниципальный район» ЛО в сфере физическ</w:t>
      </w:r>
      <w:r w:rsidR="00492E8E">
        <w:rPr>
          <w:color w:val="000000" w:themeColor="text1"/>
          <w:sz w:val="28"/>
          <w:szCs w:val="28"/>
        </w:rPr>
        <w:t>ой культуры и спорта на 2021 год</w:t>
      </w:r>
      <w:r>
        <w:rPr>
          <w:color w:val="000000" w:themeColor="text1"/>
          <w:sz w:val="28"/>
          <w:szCs w:val="28"/>
        </w:rPr>
        <w:t xml:space="preserve"> </w:t>
      </w:r>
      <w:r w:rsidR="00DF2AD1" w:rsidRPr="002E3282">
        <w:rPr>
          <w:color w:val="000000" w:themeColor="text1"/>
          <w:sz w:val="28"/>
          <w:szCs w:val="28"/>
        </w:rPr>
        <w:t xml:space="preserve">(далее-соревнования). </w:t>
      </w:r>
    </w:p>
    <w:p w14:paraId="32749EF8" w14:textId="1D6833CE" w:rsidR="00DF2AD1" w:rsidRPr="002E3282" w:rsidRDefault="00DF2AD1" w:rsidP="00DF2AD1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Соревнования проводятся с соблюдением всех необходимых профилактических мер по предотвращению распространения новой коронавирусной инфекции (</w:t>
      </w:r>
      <w:r w:rsidRPr="002E3282">
        <w:rPr>
          <w:color w:val="000000" w:themeColor="text1"/>
          <w:sz w:val="28"/>
          <w:szCs w:val="28"/>
          <w:lang w:val="en-US"/>
        </w:rPr>
        <w:t>COVID</w:t>
      </w:r>
      <w:r w:rsidRPr="002E3282">
        <w:rPr>
          <w:color w:val="000000" w:themeColor="text1"/>
          <w:sz w:val="28"/>
          <w:szCs w:val="28"/>
        </w:rPr>
        <w:t>-19) на территории Ленинградской области, в соответствии с постановлением правительства ЛО от 13 августа 2020г. № 573</w:t>
      </w:r>
      <w:r w:rsidR="001E4101">
        <w:rPr>
          <w:color w:val="000000" w:themeColor="text1"/>
          <w:sz w:val="28"/>
          <w:szCs w:val="28"/>
        </w:rPr>
        <w:t xml:space="preserve"> с изменениями от 08</w:t>
      </w:r>
      <w:r w:rsidR="00FA12A7">
        <w:rPr>
          <w:color w:val="000000" w:themeColor="text1"/>
          <w:sz w:val="28"/>
          <w:szCs w:val="28"/>
        </w:rPr>
        <w:t>.</w:t>
      </w:r>
      <w:r w:rsidR="001E4101">
        <w:rPr>
          <w:color w:val="000000" w:themeColor="text1"/>
          <w:sz w:val="28"/>
          <w:szCs w:val="28"/>
        </w:rPr>
        <w:t>12</w:t>
      </w:r>
      <w:r w:rsidR="00133197">
        <w:rPr>
          <w:color w:val="000000" w:themeColor="text1"/>
          <w:sz w:val="28"/>
          <w:szCs w:val="28"/>
        </w:rPr>
        <w:t>.</w:t>
      </w:r>
      <w:r w:rsidR="00FA12A7">
        <w:rPr>
          <w:color w:val="000000" w:themeColor="text1"/>
          <w:sz w:val="28"/>
          <w:szCs w:val="28"/>
        </w:rPr>
        <w:t>202</w:t>
      </w:r>
      <w:r w:rsidR="001E4101">
        <w:rPr>
          <w:color w:val="000000" w:themeColor="text1"/>
          <w:sz w:val="28"/>
          <w:szCs w:val="28"/>
        </w:rPr>
        <w:t xml:space="preserve">0 </w:t>
      </w:r>
      <w:r w:rsidR="00FA12A7">
        <w:rPr>
          <w:color w:val="000000" w:themeColor="text1"/>
          <w:sz w:val="28"/>
          <w:szCs w:val="28"/>
        </w:rPr>
        <w:t>г</w:t>
      </w:r>
      <w:r w:rsidR="001E4101">
        <w:rPr>
          <w:color w:val="000000" w:themeColor="text1"/>
          <w:sz w:val="28"/>
          <w:szCs w:val="28"/>
        </w:rPr>
        <w:t>ода</w:t>
      </w:r>
      <w:r w:rsidRPr="002E3282">
        <w:rPr>
          <w:color w:val="000000" w:themeColor="text1"/>
          <w:sz w:val="28"/>
          <w:szCs w:val="28"/>
        </w:rPr>
        <w:t>, в рамках программы «Спорт на открытом воздухе».</w:t>
      </w:r>
    </w:p>
    <w:p w14:paraId="06D8D939" w14:textId="3FF40D4B" w:rsidR="008A5A25" w:rsidRPr="002E3282" w:rsidRDefault="00060AD9" w:rsidP="00060AD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</w:t>
      </w:r>
      <w:r w:rsidR="008A5A25" w:rsidRPr="002E3282">
        <w:rPr>
          <w:color w:val="000000" w:themeColor="text1"/>
          <w:sz w:val="28"/>
          <w:szCs w:val="28"/>
        </w:rPr>
        <w:t>оревнования проводятся с целью организации спортивно-массовой, физкультурно-оздоровительной и воспитательной работы, увеличения массовости, популяризации и развития лыжного вида спорта среди широких слоев населения.</w:t>
      </w:r>
    </w:p>
    <w:p w14:paraId="481207CB" w14:textId="4732D83F" w:rsidR="008A5A25" w:rsidRPr="00951885" w:rsidRDefault="00060AD9" w:rsidP="00060AD9">
      <w:pPr>
        <w:pStyle w:val="ad"/>
        <w:numPr>
          <w:ilvl w:val="0"/>
          <w:numId w:val="17"/>
        </w:numPr>
        <w:spacing w:before="240" w:after="120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Место </w:t>
      </w:r>
      <w:r w:rsidR="00DF2AD1" w:rsidRPr="00060AD9">
        <w:rPr>
          <w:b/>
          <w:bCs/>
          <w:color w:val="000000" w:themeColor="text1"/>
          <w:sz w:val="28"/>
          <w:szCs w:val="28"/>
        </w:rPr>
        <w:t xml:space="preserve">и </w:t>
      </w:r>
      <w:r>
        <w:rPr>
          <w:b/>
          <w:bCs/>
          <w:color w:val="000000" w:themeColor="text1"/>
          <w:sz w:val="28"/>
          <w:szCs w:val="28"/>
        </w:rPr>
        <w:t>сроки</w:t>
      </w:r>
      <w:r w:rsidR="00DF2AD1" w:rsidRPr="00060AD9">
        <w:rPr>
          <w:b/>
          <w:bCs/>
          <w:color w:val="000000" w:themeColor="text1"/>
          <w:sz w:val="28"/>
          <w:szCs w:val="28"/>
        </w:rPr>
        <w:t xml:space="preserve"> проведения мероприятия</w:t>
      </w:r>
    </w:p>
    <w:p w14:paraId="05E9814B" w14:textId="77777777" w:rsidR="00951885" w:rsidRPr="00060AD9" w:rsidRDefault="00951885" w:rsidP="00951885">
      <w:pPr>
        <w:pStyle w:val="ad"/>
        <w:spacing w:before="240" w:after="120"/>
        <w:rPr>
          <w:b/>
          <w:color w:val="000000" w:themeColor="text1"/>
          <w:sz w:val="28"/>
          <w:szCs w:val="28"/>
        </w:rPr>
      </w:pPr>
    </w:p>
    <w:p w14:paraId="76C1D767" w14:textId="22B11086" w:rsidR="008A5A25" w:rsidRPr="002E3282" w:rsidRDefault="008A5A25" w:rsidP="008A5A25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Соревнования проводятся на </w:t>
      </w:r>
      <w:r w:rsidR="00492E8E">
        <w:rPr>
          <w:color w:val="000000" w:themeColor="text1"/>
          <w:sz w:val="28"/>
          <w:szCs w:val="28"/>
        </w:rPr>
        <w:t xml:space="preserve">территории Румболовского парка. Старт - </w:t>
      </w:r>
      <w:r w:rsidRPr="002E3282">
        <w:rPr>
          <w:color w:val="000000" w:themeColor="text1"/>
          <w:sz w:val="28"/>
          <w:szCs w:val="28"/>
        </w:rPr>
        <w:t xml:space="preserve">у Церкви Спаса Нерукотворного образа. Соревнования проводятся в </w:t>
      </w:r>
      <w:r w:rsidR="00DF2AD1" w:rsidRPr="002E3282">
        <w:rPr>
          <w:color w:val="000000" w:themeColor="text1"/>
          <w:sz w:val="28"/>
          <w:szCs w:val="28"/>
        </w:rPr>
        <w:t>2</w:t>
      </w:r>
      <w:r w:rsidRPr="002E3282">
        <w:rPr>
          <w:color w:val="000000" w:themeColor="text1"/>
          <w:sz w:val="28"/>
          <w:szCs w:val="28"/>
        </w:rPr>
        <w:t xml:space="preserve"> этапа: </w:t>
      </w:r>
    </w:p>
    <w:p w14:paraId="6A7FFD45" w14:textId="77777777" w:rsidR="00170433" w:rsidRPr="002E3282" w:rsidRDefault="008A5A25" w:rsidP="008A5A25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1 этап - </w:t>
      </w:r>
      <w:r w:rsidR="00170433" w:rsidRPr="002E3282">
        <w:rPr>
          <w:color w:val="000000" w:themeColor="text1"/>
          <w:sz w:val="28"/>
          <w:szCs w:val="28"/>
        </w:rPr>
        <w:t xml:space="preserve">6 февраля (сб); </w:t>
      </w:r>
    </w:p>
    <w:p w14:paraId="6BF1B4C5" w14:textId="3AF0F7A6" w:rsidR="008A5A25" w:rsidRPr="002E3282" w:rsidRDefault="008A5A25" w:rsidP="008A5A25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2 этап - </w:t>
      </w:r>
      <w:r w:rsidR="00492E8E">
        <w:rPr>
          <w:color w:val="000000" w:themeColor="text1"/>
          <w:sz w:val="28"/>
          <w:szCs w:val="28"/>
        </w:rPr>
        <w:t>6 марта (сб).</w:t>
      </w:r>
    </w:p>
    <w:p w14:paraId="46AEEBA1" w14:textId="2B993474" w:rsidR="008A5A25" w:rsidRPr="002E3282" w:rsidRDefault="008A5A25" w:rsidP="008A5A25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Время старта: 1км - 13:10-13:35;   2км - 13:</w:t>
      </w:r>
      <w:r w:rsidR="00D67A68" w:rsidRPr="002E3282">
        <w:rPr>
          <w:color w:val="000000" w:themeColor="text1"/>
          <w:sz w:val="28"/>
          <w:szCs w:val="28"/>
        </w:rPr>
        <w:t>40</w:t>
      </w:r>
      <w:r w:rsidRPr="002E3282">
        <w:rPr>
          <w:color w:val="000000" w:themeColor="text1"/>
          <w:sz w:val="28"/>
          <w:szCs w:val="28"/>
        </w:rPr>
        <w:t>-1</w:t>
      </w:r>
      <w:r w:rsidR="00D67A68" w:rsidRPr="002E3282">
        <w:rPr>
          <w:color w:val="000000" w:themeColor="text1"/>
          <w:sz w:val="28"/>
          <w:szCs w:val="28"/>
        </w:rPr>
        <w:t>4</w:t>
      </w:r>
      <w:r w:rsidRPr="002E3282">
        <w:rPr>
          <w:color w:val="000000" w:themeColor="text1"/>
          <w:sz w:val="28"/>
          <w:szCs w:val="28"/>
        </w:rPr>
        <w:t>:</w:t>
      </w:r>
      <w:r w:rsidR="00D67A68" w:rsidRPr="002E3282">
        <w:rPr>
          <w:color w:val="000000" w:themeColor="text1"/>
          <w:sz w:val="28"/>
          <w:szCs w:val="28"/>
        </w:rPr>
        <w:t>0</w:t>
      </w:r>
      <w:r w:rsidRPr="002E3282">
        <w:rPr>
          <w:color w:val="000000" w:themeColor="text1"/>
          <w:sz w:val="28"/>
          <w:szCs w:val="28"/>
        </w:rPr>
        <w:t>5; 3,5 км - 1</w:t>
      </w:r>
      <w:r w:rsidR="00D67A68" w:rsidRPr="002E3282">
        <w:rPr>
          <w:color w:val="000000" w:themeColor="text1"/>
          <w:sz w:val="28"/>
          <w:szCs w:val="28"/>
        </w:rPr>
        <w:t>4</w:t>
      </w:r>
      <w:r w:rsidRPr="002E3282">
        <w:rPr>
          <w:color w:val="000000" w:themeColor="text1"/>
          <w:sz w:val="28"/>
          <w:szCs w:val="28"/>
        </w:rPr>
        <w:t>:</w:t>
      </w:r>
      <w:r w:rsidR="00D67A68" w:rsidRPr="002E3282">
        <w:rPr>
          <w:color w:val="000000" w:themeColor="text1"/>
          <w:sz w:val="28"/>
          <w:szCs w:val="28"/>
        </w:rPr>
        <w:t>10</w:t>
      </w:r>
      <w:r w:rsidRPr="002E3282">
        <w:rPr>
          <w:color w:val="000000" w:themeColor="text1"/>
          <w:sz w:val="28"/>
          <w:szCs w:val="28"/>
        </w:rPr>
        <w:t>-14:</w:t>
      </w:r>
      <w:r w:rsidR="00D67A68" w:rsidRPr="002E3282">
        <w:rPr>
          <w:color w:val="000000" w:themeColor="text1"/>
          <w:sz w:val="28"/>
          <w:szCs w:val="28"/>
        </w:rPr>
        <w:t>3</w:t>
      </w:r>
      <w:r w:rsidRPr="002E3282">
        <w:rPr>
          <w:color w:val="000000" w:themeColor="text1"/>
          <w:sz w:val="28"/>
          <w:szCs w:val="28"/>
        </w:rPr>
        <w:t>0.</w:t>
      </w:r>
    </w:p>
    <w:p w14:paraId="3F925090" w14:textId="3F1B3720" w:rsidR="008A5A25" w:rsidRPr="002E3282" w:rsidRDefault="004E7418" w:rsidP="008A5A25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Все участники стартуют в соответствии со стартовым протоколом</w:t>
      </w:r>
      <w:r w:rsidR="00DF0E48">
        <w:rPr>
          <w:color w:val="000000" w:themeColor="text1"/>
          <w:sz w:val="28"/>
          <w:szCs w:val="28"/>
        </w:rPr>
        <w:t xml:space="preserve"> через 15 сек</w:t>
      </w:r>
      <w:r w:rsidRPr="002E3282">
        <w:rPr>
          <w:color w:val="000000" w:themeColor="text1"/>
          <w:sz w:val="28"/>
          <w:szCs w:val="28"/>
        </w:rPr>
        <w:t>. Стартовый протокол публикуется накануне дня соревнований</w:t>
      </w:r>
      <w:r w:rsidR="008A5A25" w:rsidRPr="002E3282">
        <w:rPr>
          <w:color w:val="000000" w:themeColor="text1"/>
          <w:sz w:val="28"/>
          <w:szCs w:val="28"/>
        </w:rPr>
        <w:t>.</w:t>
      </w:r>
    </w:p>
    <w:p w14:paraId="6B296C51" w14:textId="121EA377" w:rsidR="008A5A25" w:rsidRDefault="008A5A25" w:rsidP="008A5A25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iCs/>
          <w:color w:val="000000" w:themeColor="text1"/>
          <w:spacing w:val="-5"/>
          <w:sz w:val="28"/>
          <w:szCs w:val="28"/>
        </w:rPr>
        <w:lastRenderedPageBreak/>
        <w:t xml:space="preserve">Изменение дистанции и сроков проведения </w:t>
      </w:r>
      <w:r w:rsidRPr="002E3282">
        <w:rPr>
          <w:iCs/>
          <w:color w:val="000000" w:themeColor="text1"/>
          <w:spacing w:val="-2"/>
          <w:sz w:val="28"/>
          <w:szCs w:val="28"/>
        </w:rPr>
        <w:t>соревнований возможно при неблагоприятных погодных условиях</w:t>
      </w:r>
      <w:r w:rsidRPr="002E3282">
        <w:rPr>
          <w:color w:val="000000" w:themeColor="text1"/>
          <w:sz w:val="28"/>
          <w:szCs w:val="28"/>
        </w:rPr>
        <w:t>.</w:t>
      </w:r>
    </w:p>
    <w:p w14:paraId="04C55EBB" w14:textId="77777777" w:rsidR="00D42E1D" w:rsidRPr="002E3282" w:rsidRDefault="00D42E1D" w:rsidP="008A5A25">
      <w:pPr>
        <w:ind w:firstLine="540"/>
        <w:jc w:val="both"/>
        <w:rPr>
          <w:color w:val="000000" w:themeColor="text1"/>
          <w:sz w:val="28"/>
          <w:szCs w:val="28"/>
        </w:rPr>
      </w:pPr>
    </w:p>
    <w:p w14:paraId="61DFEF1E" w14:textId="60B0B0D2" w:rsidR="000A79AC" w:rsidRPr="00951885" w:rsidRDefault="00575AC9" w:rsidP="00A31F51">
      <w:pPr>
        <w:pStyle w:val="ad"/>
        <w:numPr>
          <w:ilvl w:val="0"/>
          <w:numId w:val="12"/>
        </w:numPr>
        <w:tabs>
          <w:tab w:val="left" w:pos="900"/>
        </w:tabs>
        <w:jc w:val="center"/>
        <w:rPr>
          <w:b/>
          <w:color w:val="000000" w:themeColor="text1"/>
          <w:sz w:val="28"/>
          <w:szCs w:val="28"/>
        </w:rPr>
      </w:pPr>
      <w:r w:rsidRPr="00A31F51">
        <w:rPr>
          <w:b/>
          <w:bCs/>
          <w:color w:val="000000" w:themeColor="text1"/>
          <w:sz w:val="28"/>
          <w:szCs w:val="28"/>
        </w:rPr>
        <w:t>Организаторы мероприятия</w:t>
      </w:r>
    </w:p>
    <w:p w14:paraId="2723B14A" w14:textId="77777777" w:rsidR="00951885" w:rsidRPr="00A31F51" w:rsidRDefault="00951885" w:rsidP="00951885">
      <w:pPr>
        <w:pStyle w:val="ad"/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14:paraId="23C9D594" w14:textId="742B5FC8" w:rsidR="00575AC9" w:rsidRPr="002E3282" w:rsidRDefault="00575AC9" w:rsidP="00FA12A7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3.1. Учредителем соревнований является администрация муниципального образования «Всеволожский муниципальный район» Ленинградской области.</w:t>
      </w:r>
    </w:p>
    <w:p w14:paraId="1113501B" w14:textId="717797FD" w:rsidR="00575AC9" w:rsidRPr="002E3282" w:rsidRDefault="00575AC9" w:rsidP="00575AC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3.2. Общее руководство соревнованиями осуществляется отделом физической культуры и спорта администрации МО «Всеволожский муниципальный район» Ленинградской области. Непосредственное проведение соревнований возлагается на МАУ «Всеволожский центр физической культуры и спорта».</w:t>
      </w:r>
    </w:p>
    <w:p w14:paraId="2CF4DE45" w14:textId="49597E6F" w:rsidR="00575AC9" w:rsidRPr="00840FDF" w:rsidRDefault="00575AC9" w:rsidP="00575AC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3.3. </w:t>
      </w:r>
      <w:r w:rsidR="00FA12A7">
        <w:rPr>
          <w:color w:val="000000" w:themeColor="text1"/>
          <w:sz w:val="28"/>
          <w:szCs w:val="28"/>
        </w:rPr>
        <w:t xml:space="preserve">Главный судья соревнований </w:t>
      </w:r>
      <w:r w:rsidR="00840FDF">
        <w:rPr>
          <w:color w:val="000000" w:themeColor="text1"/>
          <w:sz w:val="28"/>
          <w:szCs w:val="28"/>
        </w:rPr>
        <w:t>Березин Дмитрий Алексеевич</w:t>
      </w:r>
      <w:r w:rsidR="00A31F51">
        <w:rPr>
          <w:color w:val="000000" w:themeColor="text1"/>
          <w:sz w:val="28"/>
          <w:szCs w:val="28"/>
        </w:rPr>
        <w:t xml:space="preserve"> – судья 1 категории</w:t>
      </w:r>
      <w:r w:rsidR="00492E8E">
        <w:rPr>
          <w:color w:val="000000" w:themeColor="text1"/>
          <w:sz w:val="28"/>
          <w:szCs w:val="28"/>
        </w:rPr>
        <w:t>,</w:t>
      </w:r>
      <w:r w:rsidR="00DF0E48">
        <w:rPr>
          <w:color w:val="000000" w:themeColor="text1"/>
          <w:sz w:val="28"/>
          <w:szCs w:val="28"/>
        </w:rPr>
        <w:t xml:space="preserve"> тел. 8-(921)-652-13-39.</w:t>
      </w:r>
    </w:p>
    <w:p w14:paraId="66E53913" w14:textId="0244225F" w:rsidR="000A79AC" w:rsidRDefault="00575AC9" w:rsidP="00FA12A7">
      <w:pPr>
        <w:ind w:firstLine="708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3.4. Ситуации, не предусмотренные Положением, разрешаются ответственным организатором на трассе, совместно </w:t>
      </w:r>
      <w:r w:rsidR="00492E8E" w:rsidRPr="002E3282">
        <w:rPr>
          <w:color w:val="000000" w:themeColor="text1"/>
          <w:sz w:val="28"/>
          <w:szCs w:val="28"/>
        </w:rPr>
        <w:t>с главной судьей</w:t>
      </w:r>
      <w:r w:rsidRPr="002E3282">
        <w:rPr>
          <w:color w:val="000000" w:themeColor="text1"/>
          <w:sz w:val="28"/>
          <w:szCs w:val="28"/>
        </w:rPr>
        <w:t xml:space="preserve"> соревнований или судьей. </w:t>
      </w:r>
    </w:p>
    <w:p w14:paraId="35FBE3D8" w14:textId="77777777" w:rsidR="00951885" w:rsidRPr="002E3282" w:rsidRDefault="00951885" w:rsidP="00FA12A7">
      <w:pPr>
        <w:ind w:firstLine="708"/>
        <w:jc w:val="both"/>
        <w:rPr>
          <w:color w:val="000000" w:themeColor="text1"/>
          <w:sz w:val="28"/>
          <w:szCs w:val="28"/>
        </w:rPr>
      </w:pPr>
    </w:p>
    <w:p w14:paraId="7DA73C9E" w14:textId="7DDC11D4" w:rsidR="0060740B" w:rsidRDefault="00060AD9" w:rsidP="00A31F51">
      <w:pPr>
        <w:pStyle w:val="ad"/>
        <w:numPr>
          <w:ilvl w:val="0"/>
          <w:numId w:val="12"/>
        </w:numPr>
        <w:spacing w:before="240" w:after="1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Требования к участникам </w:t>
      </w:r>
      <w:r w:rsidR="0060740B" w:rsidRPr="00A31F51">
        <w:rPr>
          <w:b/>
          <w:color w:val="000000" w:themeColor="text1"/>
          <w:sz w:val="28"/>
          <w:szCs w:val="28"/>
        </w:rPr>
        <w:t>соревнований</w:t>
      </w:r>
    </w:p>
    <w:p w14:paraId="4E33D840" w14:textId="77777777" w:rsidR="00951885" w:rsidRPr="00A31F51" w:rsidRDefault="00951885" w:rsidP="00951885">
      <w:pPr>
        <w:pStyle w:val="ad"/>
        <w:spacing w:before="240" w:after="120"/>
        <w:rPr>
          <w:b/>
          <w:color w:val="000000" w:themeColor="text1"/>
          <w:sz w:val="28"/>
          <w:szCs w:val="28"/>
        </w:rPr>
      </w:pPr>
    </w:p>
    <w:p w14:paraId="6A8B1658" w14:textId="5B81A585" w:rsidR="001019B0" w:rsidRPr="002E3282" w:rsidRDefault="000D129A" w:rsidP="00575AC9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К участию в соревнованиях допускаются все любители лыжного спорта независимо от </w:t>
      </w:r>
      <w:r w:rsidR="00D812CF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наличия спортивного разряда, 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пола, возраста, места проживания и работы.</w:t>
      </w:r>
      <w:r w:rsidR="002B4254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6954D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У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частник</w:t>
      </w:r>
      <w:r w:rsidR="006954D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и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6954D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соревнуются в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1A6B6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личном зачете в 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следующи</w:t>
      </w:r>
      <w:r w:rsidR="006954D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х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возрастны</w:t>
      </w:r>
      <w:r w:rsidR="006954D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х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группа</w:t>
      </w:r>
      <w:r w:rsidR="006954D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х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:</w:t>
      </w:r>
    </w:p>
    <w:tbl>
      <w:tblPr>
        <w:tblpPr w:leftFromText="180" w:rightFromText="180" w:vertAnchor="text" w:horzAnchor="page" w:tblpX="2156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328"/>
        <w:gridCol w:w="2110"/>
        <w:gridCol w:w="1702"/>
      </w:tblGrid>
      <w:tr w:rsidR="002E3282" w:rsidRPr="002E3282" w14:paraId="15374D32" w14:textId="77777777" w:rsidTr="001019B0">
        <w:tc>
          <w:tcPr>
            <w:tcW w:w="2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50AF4" w14:textId="77777777" w:rsidR="001019B0" w:rsidRPr="002E3282" w:rsidRDefault="001019B0" w:rsidP="001019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282">
              <w:rPr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21C71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Год рождения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2A69E0D0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Длина трассы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3AE24329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Старт</w:t>
            </w:r>
          </w:p>
        </w:tc>
      </w:tr>
      <w:tr w:rsidR="002E3282" w:rsidRPr="002E3282" w14:paraId="68CA98CA" w14:textId="77777777" w:rsidTr="001019B0">
        <w:trPr>
          <w:trHeight w:val="713"/>
        </w:trPr>
        <w:tc>
          <w:tcPr>
            <w:tcW w:w="2426" w:type="dxa"/>
            <w:shd w:val="clear" w:color="auto" w:fill="auto"/>
            <w:vAlign w:val="center"/>
          </w:tcPr>
          <w:p w14:paraId="05992DB7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М6-9, Ж6-9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607B81F2" w14:textId="77777777" w:rsidR="001019B0" w:rsidRPr="002E3282" w:rsidRDefault="001019B0" w:rsidP="00310E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201</w:t>
            </w:r>
            <w:r w:rsidR="00310E49"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2</w:t>
            </w: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и младше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D351127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1 км.</w:t>
            </w:r>
          </w:p>
        </w:tc>
        <w:tc>
          <w:tcPr>
            <w:tcW w:w="1702" w:type="dxa"/>
            <w:vAlign w:val="center"/>
          </w:tcPr>
          <w:p w14:paraId="77E0091D" w14:textId="77777777" w:rsidR="001019B0" w:rsidRPr="002E3282" w:rsidRDefault="00310E49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По протоколу</w:t>
            </w:r>
          </w:p>
        </w:tc>
      </w:tr>
      <w:tr w:rsidR="002E3282" w:rsidRPr="002E3282" w14:paraId="361AB8BC" w14:textId="77777777" w:rsidTr="001019B0">
        <w:trPr>
          <w:trHeight w:val="1266"/>
        </w:trPr>
        <w:tc>
          <w:tcPr>
            <w:tcW w:w="2426" w:type="dxa"/>
            <w:shd w:val="clear" w:color="auto" w:fill="auto"/>
            <w:vAlign w:val="center"/>
          </w:tcPr>
          <w:p w14:paraId="3F5475F1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М10-12, Ж10-12</w:t>
            </w:r>
          </w:p>
          <w:p w14:paraId="263D825B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М13-14, Ж13-14</w:t>
            </w:r>
          </w:p>
          <w:p w14:paraId="20BEB4CD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М60</w:t>
            </w:r>
          </w:p>
          <w:p w14:paraId="4F2AEAD9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Ж50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3C806086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200</w:t>
            </w:r>
            <w:r w:rsidR="00310E49"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9</w:t>
            </w: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- 20</w:t>
            </w:r>
            <w:r w:rsidR="00310E49"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11</w:t>
            </w:r>
          </w:p>
          <w:p w14:paraId="2403B86B" w14:textId="77777777" w:rsidR="001019B0" w:rsidRPr="002E3282" w:rsidRDefault="001019B0" w:rsidP="001019B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2E3282">
              <w:rPr>
                <w:color w:val="000000" w:themeColor="text1"/>
                <w:sz w:val="28"/>
                <w:szCs w:val="28"/>
              </w:rPr>
              <w:t>200</w:t>
            </w:r>
            <w:r w:rsidR="00310E49" w:rsidRPr="002E3282">
              <w:rPr>
                <w:color w:val="000000" w:themeColor="text1"/>
                <w:sz w:val="28"/>
                <w:szCs w:val="28"/>
              </w:rPr>
              <w:t>7</w:t>
            </w:r>
            <w:r w:rsidRPr="002E328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E3282">
              <w:rPr>
                <w:color w:val="000000" w:themeColor="text1"/>
                <w:sz w:val="28"/>
                <w:szCs w:val="28"/>
              </w:rPr>
              <w:t>- 200</w:t>
            </w:r>
            <w:r w:rsidR="00310E49" w:rsidRPr="002E3282">
              <w:rPr>
                <w:color w:val="000000" w:themeColor="text1"/>
                <w:sz w:val="28"/>
                <w:szCs w:val="28"/>
              </w:rPr>
              <w:t>8</w:t>
            </w:r>
          </w:p>
          <w:p w14:paraId="3DC69C24" w14:textId="77777777" w:rsidR="001019B0" w:rsidRPr="002E3282" w:rsidRDefault="001019B0" w:rsidP="001019B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="00310E49" w:rsidRPr="002E3282">
              <w:rPr>
                <w:color w:val="000000" w:themeColor="text1"/>
                <w:sz w:val="28"/>
                <w:szCs w:val="28"/>
                <w:lang w:eastAsia="en-US"/>
              </w:rPr>
              <w:t>61</w:t>
            </w: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 xml:space="preserve"> и старше</w:t>
            </w:r>
          </w:p>
          <w:p w14:paraId="0760DE8F" w14:textId="77777777" w:rsidR="001019B0" w:rsidRPr="002E3282" w:rsidRDefault="001019B0" w:rsidP="00310E49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="00310E49" w:rsidRPr="002E3282">
              <w:rPr>
                <w:color w:val="000000" w:themeColor="text1"/>
                <w:sz w:val="28"/>
                <w:szCs w:val="28"/>
                <w:lang w:eastAsia="en-US"/>
              </w:rPr>
              <w:t>71</w:t>
            </w: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 xml:space="preserve"> и старше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2A46C062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2 км.</w:t>
            </w:r>
          </w:p>
        </w:tc>
        <w:tc>
          <w:tcPr>
            <w:tcW w:w="1702" w:type="dxa"/>
            <w:vAlign w:val="center"/>
          </w:tcPr>
          <w:p w14:paraId="774F3E6C" w14:textId="77777777" w:rsidR="001019B0" w:rsidRPr="002E3282" w:rsidRDefault="00310E49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По протоколу</w:t>
            </w:r>
          </w:p>
        </w:tc>
      </w:tr>
      <w:tr w:rsidR="002E3282" w:rsidRPr="002E3282" w14:paraId="069FAF82" w14:textId="77777777" w:rsidTr="001019B0">
        <w:trPr>
          <w:trHeight w:val="1256"/>
        </w:trPr>
        <w:tc>
          <w:tcPr>
            <w:tcW w:w="2426" w:type="dxa"/>
            <w:shd w:val="clear" w:color="auto" w:fill="auto"/>
            <w:vAlign w:val="center"/>
          </w:tcPr>
          <w:p w14:paraId="3A2DD5BF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М15-17, Ж15-17</w:t>
            </w:r>
          </w:p>
          <w:p w14:paraId="0B6DC4E0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М18-39, Ж18-39</w:t>
            </w:r>
          </w:p>
          <w:p w14:paraId="0D26799A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М40-59</w:t>
            </w:r>
          </w:p>
          <w:p w14:paraId="1813D394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Ж40-49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4BA884F2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200</w:t>
            </w:r>
            <w:r w:rsidR="00310E49"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4</w:t>
            </w: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-</w:t>
            </w: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200</w:t>
            </w:r>
            <w:r w:rsidR="00310E49"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6</w:t>
            </w:r>
          </w:p>
          <w:p w14:paraId="1B0109E3" w14:textId="77777777" w:rsidR="001019B0" w:rsidRPr="002E3282" w:rsidRDefault="001019B0" w:rsidP="001019B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Pr="002E3282">
              <w:rPr>
                <w:color w:val="000000" w:themeColor="text1"/>
                <w:sz w:val="28"/>
                <w:szCs w:val="28"/>
                <w:lang w:val="en-US" w:eastAsia="en-US"/>
              </w:rPr>
              <w:t>8</w:t>
            </w:r>
            <w:r w:rsidR="00310E49" w:rsidRPr="002E3282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2E3282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2E3282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200</w:t>
            </w:r>
            <w:r w:rsidR="00310E49" w:rsidRPr="002E3282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14:paraId="11E5185E" w14:textId="77777777" w:rsidR="001019B0" w:rsidRPr="002E3282" w:rsidRDefault="001019B0" w:rsidP="001019B0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Pr="002E3282">
              <w:rPr>
                <w:color w:val="000000" w:themeColor="text1"/>
                <w:sz w:val="28"/>
                <w:szCs w:val="28"/>
                <w:lang w:val="en-US" w:eastAsia="en-US"/>
              </w:rPr>
              <w:t>6</w:t>
            </w:r>
            <w:r w:rsidR="00310E49" w:rsidRPr="002E3282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2E3282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2E3282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="00310E49" w:rsidRPr="002E3282">
              <w:rPr>
                <w:color w:val="000000" w:themeColor="text1"/>
                <w:sz w:val="28"/>
                <w:szCs w:val="28"/>
                <w:lang w:eastAsia="en-US"/>
              </w:rPr>
              <w:t>81</w:t>
            </w:r>
          </w:p>
          <w:p w14:paraId="1CE48BE4" w14:textId="77777777" w:rsidR="001019B0" w:rsidRPr="002E3282" w:rsidRDefault="001019B0" w:rsidP="00310E49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Pr="002E3282">
              <w:rPr>
                <w:color w:val="000000" w:themeColor="text1"/>
                <w:sz w:val="28"/>
                <w:szCs w:val="28"/>
                <w:lang w:val="en-US" w:eastAsia="en-US"/>
              </w:rPr>
              <w:t>7</w:t>
            </w:r>
            <w:r w:rsidR="00310E49" w:rsidRPr="002E3282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2E3282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2E3282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2E3282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="00310E49" w:rsidRPr="002E3282">
              <w:rPr>
                <w:color w:val="000000" w:themeColor="text1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6D77715" w14:textId="77777777" w:rsidR="001019B0" w:rsidRPr="002E3282" w:rsidRDefault="001019B0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3,5 км.</w:t>
            </w:r>
          </w:p>
        </w:tc>
        <w:tc>
          <w:tcPr>
            <w:tcW w:w="1702" w:type="dxa"/>
            <w:vAlign w:val="center"/>
          </w:tcPr>
          <w:p w14:paraId="13001E86" w14:textId="77777777" w:rsidR="001019B0" w:rsidRPr="002E3282" w:rsidRDefault="00310E49" w:rsidP="001019B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2E3282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По протоколу</w:t>
            </w:r>
          </w:p>
        </w:tc>
      </w:tr>
    </w:tbl>
    <w:p w14:paraId="371CC3E0" w14:textId="77777777" w:rsidR="001019B0" w:rsidRPr="002E3282" w:rsidRDefault="001019B0" w:rsidP="000C49FB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</w:p>
    <w:p w14:paraId="459DFFD6" w14:textId="77777777" w:rsidR="00100781" w:rsidRDefault="00100781" w:rsidP="00492E8E">
      <w:pPr>
        <w:ind w:firstLine="540"/>
        <w:rPr>
          <w:color w:val="000000" w:themeColor="text1"/>
          <w:sz w:val="28"/>
          <w:szCs w:val="28"/>
        </w:rPr>
      </w:pPr>
    </w:p>
    <w:p w14:paraId="596C7F5F" w14:textId="77777777" w:rsidR="00100781" w:rsidRDefault="00100781" w:rsidP="00492E8E">
      <w:pPr>
        <w:ind w:firstLine="540"/>
        <w:rPr>
          <w:color w:val="000000" w:themeColor="text1"/>
          <w:sz w:val="28"/>
          <w:szCs w:val="28"/>
        </w:rPr>
      </w:pPr>
    </w:p>
    <w:p w14:paraId="325F360E" w14:textId="77777777" w:rsidR="00100781" w:rsidRDefault="00100781" w:rsidP="00492E8E">
      <w:pPr>
        <w:ind w:firstLine="540"/>
        <w:rPr>
          <w:color w:val="000000" w:themeColor="text1"/>
          <w:sz w:val="28"/>
          <w:szCs w:val="28"/>
        </w:rPr>
      </w:pPr>
    </w:p>
    <w:p w14:paraId="09A98910" w14:textId="77777777" w:rsidR="00100781" w:rsidRDefault="00100781" w:rsidP="00492E8E">
      <w:pPr>
        <w:ind w:firstLine="540"/>
        <w:rPr>
          <w:color w:val="000000" w:themeColor="text1"/>
          <w:sz w:val="28"/>
          <w:szCs w:val="28"/>
        </w:rPr>
      </w:pPr>
    </w:p>
    <w:p w14:paraId="47FBD359" w14:textId="77777777" w:rsidR="00100781" w:rsidRDefault="00100781" w:rsidP="00492E8E">
      <w:pPr>
        <w:ind w:firstLine="540"/>
        <w:rPr>
          <w:color w:val="000000" w:themeColor="text1"/>
          <w:sz w:val="28"/>
          <w:szCs w:val="28"/>
        </w:rPr>
      </w:pPr>
    </w:p>
    <w:p w14:paraId="22E7E170" w14:textId="77777777" w:rsidR="00100781" w:rsidRDefault="00100781" w:rsidP="00492E8E">
      <w:pPr>
        <w:ind w:firstLine="540"/>
        <w:rPr>
          <w:color w:val="000000" w:themeColor="text1"/>
          <w:sz w:val="28"/>
          <w:szCs w:val="28"/>
        </w:rPr>
      </w:pPr>
    </w:p>
    <w:p w14:paraId="34C052F1" w14:textId="77777777" w:rsidR="00100781" w:rsidRDefault="00100781" w:rsidP="00492E8E">
      <w:pPr>
        <w:ind w:firstLine="540"/>
        <w:rPr>
          <w:color w:val="000000" w:themeColor="text1"/>
          <w:sz w:val="28"/>
          <w:szCs w:val="28"/>
        </w:rPr>
      </w:pPr>
    </w:p>
    <w:p w14:paraId="513AA571" w14:textId="77777777" w:rsidR="00100781" w:rsidRDefault="00100781" w:rsidP="00492E8E">
      <w:pPr>
        <w:ind w:firstLine="540"/>
        <w:rPr>
          <w:color w:val="000000" w:themeColor="text1"/>
          <w:sz w:val="28"/>
          <w:szCs w:val="28"/>
        </w:rPr>
      </w:pPr>
    </w:p>
    <w:p w14:paraId="51E9BB3D" w14:textId="77777777" w:rsidR="00100781" w:rsidRDefault="00100781" w:rsidP="00492E8E">
      <w:pPr>
        <w:ind w:firstLine="540"/>
        <w:rPr>
          <w:color w:val="000000" w:themeColor="text1"/>
          <w:sz w:val="28"/>
          <w:szCs w:val="28"/>
        </w:rPr>
      </w:pPr>
    </w:p>
    <w:p w14:paraId="0EC0EF2D" w14:textId="77777777" w:rsidR="00100781" w:rsidRDefault="00100781" w:rsidP="00492E8E">
      <w:pPr>
        <w:ind w:firstLine="540"/>
        <w:rPr>
          <w:color w:val="000000" w:themeColor="text1"/>
          <w:sz w:val="28"/>
          <w:szCs w:val="28"/>
        </w:rPr>
      </w:pPr>
    </w:p>
    <w:p w14:paraId="1AA446ED" w14:textId="77777777" w:rsidR="00100781" w:rsidRDefault="00100781" w:rsidP="00492E8E">
      <w:pPr>
        <w:ind w:firstLine="540"/>
        <w:rPr>
          <w:color w:val="000000" w:themeColor="text1"/>
          <w:sz w:val="28"/>
          <w:szCs w:val="28"/>
        </w:rPr>
      </w:pPr>
    </w:p>
    <w:p w14:paraId="0DF116C2" w14:textId="77777777" w:rsidR="009D1CA1" w:rsidRPr="002E3282" w:rsidRDefault="009D1CA1" w:rsidP="00492E8E">
      <w:pPr>
        <w:ind w:firstLine="540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Каждый участник обязан: </w:t>
      </w:r>
    </w:p>
    <w:p w14:paraId="7502D063" w14:textId="5DF10ECE" w:rsidR="007226FA" w:rsidRDefault="002022B9" w:rsidP="00492E8E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- </w:t>
      </w:r>
      <w:r w:rsidR="00491DD8" w:rsidRPr="002E3282">
        <w:rPr>
          <w:color w:val="000000" w:themeColor="text1"/>
          <w:sz w:val="28"/>
          <w:szCs w:val="28"/>
        </w:rPr>
        <w:t>П</w:t>
      </w:r>
      <w:r w:rsidR="007226FA" w:rsidRPr="002E3282">
        <w:rPr>
          <w:color w:val="000000" w:themeColor="text1"/>
          <w:sz w:val="28"/>
          <w:szCs w:val="28"/>
        </w:rPr>
        <w:t>редоставить в мандатную комиссию справку из медицинского учреждения о допуске к соревнованиям</w:t>
      </w:r>
      <w:r w:rsidRPr="002E3282">
        <w:rPr>
          <w:color w:val="000000" w:themeColor="text1"/>
          <w:sz w:val="28"/>
          <w:szCs w:val="28"/>
        </w:rPr>
        <w:t>. При отсутствии</w:t>
      </w:r>
      <w:r w:rsidR="007226FA" w:rsidRPr="002E3282">
        <w:rPr>
          <w:color w:val="000000" w:themeColor="text1"/>
          <w:sz w:val="28"/>
          <w:szCs w:val="28"/>
        </w:rPr>
        <w:t xml:space="preserve"> справки участник </w:t>
      </w:r>
      <w:r w:rsidRPr="002E3282">
        <w:rPr>
          <w:color w:val="000000" w:themeColor="text1"/>
          <w:sz w:val="28"/>
          <w:szCs w:val="28"/>
        </w:rPr>
        <w:t xml:space="preserve">к соревнованиям </w:t>
      </w:r>
      <w:r w:rsidR="007226FA" w:rsidRPr="002E3282">
        <w:rPr>
          <w:color w:val="000000" w:themeColor="text1"/>
          <w:sz w:val="28"/>
          <w:szCs w:val="28"/>
        </w:rPr>
        <w:t>не допускается</w:t>
      </w:r>
      <w:r w:rsidR="00491DD8" w:rsidRPr="002E3282">
        <w:rPr>
          <w:color w:val="000000" w:themeColor="text1"/>
          <w:sz w:val="28"/>
          <w:szCs w:val="28"/>
        </w:rPr>
        <w:t>.</w:t>
      </w:r>
    </w:p>
    <w:p w14:paraId="03D1E322" w14:textId="658726A9" w:rsidR="00980D31" w:rsidRPr="002E3282" w:rsidRDefault="00980D31" w:rsidP="00492E8E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980D31">
        <w:rPr>
          <w:color w:val="000000" w:themeColor="text1"/>
          <w:sz w:val="28"/>
          <w:szCs w:val="28"/>
        </w:rPr>
        <w:t xml:space="preserve"> </w:t>
      </w:r>
      <w:r w:rsidRPr="002E3282">
        <w:rPr>
          <w:color w:val="000000" w:themeColor="text1"/>
          <w:sz w:val="28"/>
          <w:szCs w:val="28"/>
        </w:rPr>
        <w:t xml:space="preserve">Предоставить в мандатную комиссию </w:t>
      </w:r>
      <w:r>
        <w:rPr>
          <w:sz w:val="28"/>
          <w:szCs w:val="28"/>
        </w:rPr>
        <w:t>справку об отсутствии контакта с инфекционными больными по месту жительства</w:t>
      </w:r>
      <w:r w:rsidR="00492E8E">
        <w:rPr>
          <w:sz w:val="28"/>
          <w:szCs w:val="28"/>
        </w:rPr>
        <w:t>,</w:t>
      </w:r>
      <w:r>
        <w:rPr>
          <w:sz w:val="28"/>
          <w:szCs w:val="28"/>
        </w:rPr>
        <w:t xml:space="preserve"> в т.ч. коронавирусной инфекции </w:t>
      </w:r>
      <w:r>
        <w:rPr>
          <w:sz w:val="28"/>
          <w:szCs w:val="28"/>
          <w:lang w:val="en-US"/>
        </w:rPr>
        <w:t>COVID</w:t>
      </w:r>
      <w:r w:rsidRPr="00F625F5">
        <w:rPr>
          <w:sz w:val="28"/>
          <w:szCs w:val="28"/>
        </w:rPr>
        <w:t xml:space="preserve"> – 19</w:t>
      </w:r>
      <w:r w:rsidR="00492E8E">
        <w:rPr>
          <w:sz w:val="28"/>
          <w:szCs w:val="28"/>
        </w:rPr>
        <w:t>.</w:t>
      </w:r>
    </w:p>
    <w:p w14:paraId="080163D9" w14:textId="77777777" w:rsidR="009D1CA1" w:rsidRPr="002E3282" w:rsidRDefault="002022B9" w:rsidP="00492E8E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- </w:t>
      </w:r>
      <w:r w:rsidR="00491DD8" w:rsidRPr="002E3282">
        <w:rPr>
          <w:color w:val="000000" w:themeColor="text1"/>
          <w:sz w:val="28"/>
          <w:szCs w:val="28"/>
        </w:rPr>
        <w:t>И</w:t>
      </w:r>
      <w:r w:rsidR="009D1CA1" w:rsidRPr="002E3282">
        <w:rPr>
          <w:color w:val="000000" w:themeColor="text1"/>
          <w:sz w:val="28"/>
          <w:szCs w:val="28"/>
        </w:rPr>
        <w:t>меть технически исправный спортивный инвентарь</w:t>
      </w:r>
      <w:r w:rsidR="00491DD8" w:rsidRPr="002E3282">
        <w:rPr>
          <w:color w:val="000000" w:themeColor="text1"/>
          <w:sz w:val="28"/>
          <w:szCs w:val="28"/>
        </w:rPr>
        <w:t>.</w:t>
      </w:r>
    </w:p>
    <w:p w14:paraId="3860354E" w14:textId="760F18F5" w:rsidR="006E5755" w:rsidRPr="002E3282" w:rsidRDefault="002022B9" w:rsidP="00492E8E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-</w:t>
      </w:r>
      <w:r w:rsidR="00575AC9" w:rsidRPr="002E3282">
        <w:rPr>
          <w:color w:val="000000" w:themeColor="text1"/>
          <w:sz w:val="28"/>
          <w:szCs w:val="28"/>
        </w:rPr>
        <w:t xml:space="preserve"> </w:t>
      </w:r>
      <w:r w:rsidR="00491DD8" w:rsidRPr="002E3282">
        <w:rPr>
          <w:color w:val="000000" w:themeColor="text1"/>
          <w:sz w:val="28"/>
          <w:szCs w:val="28"/>
        </w:rPr>
        <w:t>К</w:t>
      </w:r>
      <w:r w:rsidR="009D1CA1" w:rsidRPr="002E3282">
        <w:rPr>
          <w:color w:val="000000" w:themeColor="text1"/>
          <w:sz w:val="28"/>
          <w:szCs w:val="28"/>
        </w:rPr>
        <w:t xml:space="preserve">орректно прикрепить стартовый номер и обеспечить возможность </w:t>
      </w:r>
      <w:r w:rsidR="005802E8" w:rsidRPr="002E3282">
        <w:rPr>
          <w:color w:val="000000" w:themeColor="text1"/>
          <w:sz w:val="28"/>
          <w:szCs w:val="28"/>
        </w:rPr>
        <w:t xml:space="preserve">его прочтения </w:t>
      </w:r>
      <w:r w:rsidR="009D1CA1" w:rsidRPr="002E3282">
        <w:rPr>
          <w:color w:val="000000" w:themeColor="text1"/>
          <w:sz w:val="28"/>
          <w:szCs w:val="28"/>
        </w:rPr>
        <w:t>в течение всей гонки</w:t>
      </w:r>
      <w:r w:rsidR="006E5755" w:rsidRPr="002E3282">
        <w:rPr>
          <w:color w:val="000000" w:themeColor="text1"/>
          <w:sz w:val="28"/>
          <w:szCs w:val="28"/>
        </w:rPr>
        <w:t>.</w:t>
      </w:r>
    </w:p>
    <w:p w14:paraId="3C3D531C" w14:textId="77777777" w:rsidR="00575AC9" w:rsidRPr="002E3282" w:rsidRDefault="00575AC9" w:rsidP="00575AC9">
      <w:pPr>
        <w:ind w:left="198" w:hanging="198"/>
        <w:jc w:val="both"/>
        <w:rPr>
          <w:color w:val="000000" w:themeColor="text1"/>
          <w:sz w:val="28"/>
          <w:szCs w:val="28"/>
        </w:rPr>
      </w:pPr>
    </w:p>
    <w:p w14:paraId="69391C27" w14:textId="77777777" w:rsidR="004E7418" w:rsidRPr="002E3282" w:rsidRDefault="00841F40" w:rsidP="004E7418">
      <w:pPr>
        <w:ind w:firstLine="540"/>
        <w:jc w:val="both"/>
        <w:rPr>
          <w:b/>
          <w:i/>
          <w:color w:val="000000" w:themeColor="text1"/>
          <w:sz w:val="28"/>
          <w:szCs w:val="28"/>
        </w:rPr>
      </w:pPr>
      <w:r w:rsidRPr="002E3282">
        <w:rPr>
          <w:b/>
          <w:i/>
          <w:color w:val="000000" w:themeColor="text1"/>
          <w:sz w:val="28"/>
          <w:szCs w:val="28"/>
        </w:rPr>
        <w:t>Участники допускаются к соревнованиям только при наличии предварительной заявки</w:t>
      </w:r>
      <w:r w:rsidRPr="002E3282">
        <w:rPr>
          <w:color w:val="000000" w:themeColor="text1"/>
          <w:sz w:val="28"/>
          <w:szCs w:val="28"/>
        </w:rPr>
        <w:t xml:space="preserve">. </w:t>
      </w:r>
      <w:r w:rsidR="004E7418" w:rsidRPr="002E3282">
        <w:rPr>
          <w:b/>
          <w:i/>
          <w:color w:val="000000" w:themeColor="text1"/>
          <w:sz w:val="28"/>
          <w:szCs w:val="28"/>
        </w:rPr>
        <w:t>Заявки на месте соревнований не принимаются.</w:t>
      </w:r>
    </w:p>
    <w:p w14:paraId="4EF9F05D" w14:textId="77777777" w:rsidR="00841F40" w:rsidRPr="002E3282" w:rsidRDefault="00841F40" w:rsidP="00416024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В случае форс-мажорных обстоятельств участник </w:t>
      </w:r>
      <w:r w:rsidR="00A83F5A" w:rsidRPr="002E3282">
        <w:rPr>
          <w:color w:val="000000" w:themeColor="text1"/>
          <w:sz w:val="28"/>
          <w:szCs w:val="28"/>
        </w:rPr>
        <w:t xml:space="preserve">может быть допущен к соревнованиям </w:t>
      </w:r>
      <w:r w:rsidRPr="002E3282">
        <w:rPr>
          <w:color w:val="000000" w:themeColor="text1"/>
          <w:sz w:val="28"/>
          <w:szCs w:val="28"/>
        </w:rPr>
        <w:t>без предварительной заявки только по решению главной судейской коллегии соревнований.</w:t>
      </w:r>
    </w:p>
    <w:p w14:paraId="658704B6" w14:textId="77777777" w:rsidR="00D67A68" w:rsidRPr="002E3282" w:rsidRDefault="00310E49" w:rsidP="00416024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Предварительная з</w:t>
      </w:r>
      <w:r w:rsidR="0097766A" w:rsidRPr="002E3282">
        <w:rPr>
          <w:color w:val="000000" w:themeColor="text1"/>
          <w:sz w:val="28"/>
          <w:szCs w:val="28"/>
        </w:rPr>
        <w:t>аявк</w:t>
      </w:r>
      <w:r w:rsidR="00C453A5" w:rsidRPr="002E3282">
        <w:rPr>
          <w:color w:val="000000" w:themeColor="text1"/>
          <w:sz w:val="28"/>
          <w:szCs w:val="28"/>
        </w:rPr>
        <w:t>а</w:t>
      </w:r>
      <w:r w:rsidR="0097766A" w:rsidRPr="002E3282">
        <w:rPr>
          <w:color w:val="000000" w:themeColor="text1"/>
          <w:sz w:val="28"/>
          <w:szCs w:val="28"/>
        </w:rPr>
        <w:t xml:space="preserve"> пода</w:t>
      </w:r>
      <w:r w:rsidR="00416024" w:rsidRPr="002E3282">
        <w:rPr>
          <w:color w:val="000000" w:themeColor="text1"/>
          <w:sz w:val="28"/>
          <w:szCs w:val="28"/>
        </w:rPr>
        <w:t>е</w:t>
      </w:r>
      <w:r w:rsidR="0097766A" w:rsidRPr="002E3282">
        <w:rPr>
          <w:color w:val="000000" w:themeColor="text1"/>
          <w:sz w:val="28"/>
          <w:szCs w:val="28"/>
        </w:rPr>
        <w:t>тся отдельно на каждый этап</w:t>
      </w:r>
      <w:r w:rsidR="00841C88" w:rsidRPr="002E3282">
        <w:rPr>
          <w:color w:val="000000" w:themeColor="text1"/>
          <w:sz w:val="28"/>
          <w:szCs w:val="28"/>
        </w:rPr>
        <w:t xml:space="preserve"> (сразу на несколько этапов подать заявку нельзя). </w:t>
      </w:r>
      <w:r w:rsidR="00127059" w:rsidRPr="002E3282">
        <w:rPr>
          <w:color w:val="000000" w:themeColor="text1"/>
          <w:sz w:val="28"/>
          <w:szCs w:val="28"/>
        </w:rPr>
        <w:t>Предварительная заявка закрывается в 0 часов 01 минуту дня, предшествующего</w:t>
      </w:r>
      <w:r w:rsidR="00841C88" w:rsidRPr="002E3282">
        <w:rPr>
          <w:color w:val="000000" w:themeColor="text1"/>
          <w:sz w:val="28"/>
          <w:szCs w:val="28"/>
        </w:rPr>
        <w:t xml:space="preserve"> дн</w:t>
      </w:r>
      <w:r w:rsidR="00127059" w:rsidRPr="002E3282">
        <w:rPr>
          <w:color w:val="000000" w:themeColor="text1"/>
          <w:sz w:val="28"/>
          <w:szCs w:val="28"/>
        </w:rPr>
        <w:t>ю соревнований.</w:t>
      </w:r>
    </w:p>
    <w:p w14:paraId="07CCADA9" w14:textId="0DD7780A" w:rsidR="00EB0089" w:rsidRPr="002E3282" w:rsidRDefault="00127059" w:rsidP="00416024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Небольшие команды и личники (1-6 человек) подают заявку через ГуглФормы. Большие команды (7 и более человек) подают з</w:t>
      </w:r>
      <w:r w:rsidR="00C911BA" w:rsidRPr="002E3282">
        <w:rPr>
          <w:color w:val="000000" w:themeColor="text1"/>
          <w:sz w:val="28"/>
          <w:szCs w:val="28"/>
        </w:rPr>
        <w:t>аявк</w:t>
      </w:r>
      <w:r w:rsidR="00416024" w:rsidRPr="002E3282">
        <w:rPr>
          <w:color w:val="000000" w:themeColor="text1"/>
          <w:sz w:val="28"/>
          <w:szCs w:val="28"/>
        </w:rPr>
        <w:t>у</w:t>
      </w:r>
      <w:r w:rsidR="00C911BA" w:rsidRPr="002E3282">
        <w:rPr>
          <w:color w:val="000000" w:themeColor="text1"/>
          <w:sz w:val="28"/>
          <w:szCs w:val="28"/>
        </w:rPr>
        <w:t xml:space="preserve"> </w:t>
      </w:r>
      <w:r w:rsidRPr="002E3282">
        <w:rPr>
          <w:color w:val="000000" w:themeColor="text1"/>
          <w:sz w:val="28"/>
          <w:szCs w:val="28"/>
        </w:rPr>
        <w:t>по</w:t>
      </w:r>
      <w:r w:rsidR="00C911BA" w:rsidRPr="002E3282">
        <w:rPr>
          <w:color w:val="000000" w:themeColor="text1"/>
          <w:sz w:val="28"/>
          <w:szCs w:val="28"/>
        </w:rPr>
        <w:t xml:space="preserve"> электронн</w:t>
      </w:r>
      <w:r w:rsidRPr="002E3282">
        <w:rPr>
          <w:color w:val="000000" w:themeColor="text1"/>
          <w:sz w:val="28"/>
          <w:szCs w:val="28"/>
        </w:rPr>
        <w:t>ой</w:t>
      </w:r>
      <w:r w:rsidR="00C911BA" w:rsidRPr="002E3282">
        <w:rPr>
          <w:color w:val="000000" w:themeColor="text1"/>
          <w:sz w:val="28"/>
          <w:szCs w:val="28"/>
        </w:rPr>
        <w:t xml:space="preserve"> почт</w:t>
      </w:r>
      <w:r w:rsidRPr="002E3282">
        <w:rPr>
          <w:color w:val="000000" w:themeColor="text1"/>
          <w:sz w:val="28"/>
          <w:szCs w:val="28"/>
        </w:rPr>
        <w:t>е на адрес</w:t>
      </w:r>
      <w:r w:rsidR="00C911BA" w:rsidRPr="002E3282">
        <w:rPr>
          <w:color w:val="000000" w:themeColor="text1"/>
          <w:sz w:val="28"/>
          <w:szCs w:val="28"/>
        </w:rPr>
        <w:t xml:space="preserve"> </w:t>
      </w:r>
      <w:hyperlink r:id="rId8" w:history="1">
        <w:r w:rsidR="00C911BA" w:rsidRPr="002E3282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ivanov</w:t>
        </w:r>
        <w:r w:rsidR="00C911BA" w:rsidRPr="002E3282">
          <w:rPr>
            <w:rStyle w:val="a4"/>
            <w:color w:val="000000" w:themeColor="text1"/>
            <w:sz w:val="28"/>
            <w:szCs w:val="28"/>
            <w:u w:val="none"/>
          </w:rPr>
          <w:t>_</w:t>
        </w:r>
        <w:r w:rsidR="00C911BA" w:rsidRPr="002E3282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mike</w:t>
        </w:r>
        <w:r w:rsidR="00C911BA" w:rsidRPr="002E3282">
          <w:rPr>
            <w:rStyle w:val="a4"/>
            <w:color w:val="000000" w:themeColor="text1"/>
            <w:sz w:val="28"/>
            <w:szCs w:val="28"/>
            <w:u w:val="none"/>
          </w:rPr>
          <w:t>@</w:t>
        </w:r>
        <w:r w:rsidR="00C911BA" w:rsidRPr="002E3282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mail</w:t>
        </w:r>
        <w:r w:rsidR="00C911BA" w:rsidRPr="002E3282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="00C911BA" w:rsidRPr="002E3282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911BA" w:rsidRPr="002E3282">
        <w:rPr>
          <w:color w:val="000000" w:themeColor="text1"/>
          <w:sz w:val="28"/>
          <w:szCs w:val="28"/>
        </w:rPr>
        <w:t xml:space="preserve"> </w:t>
      </w:r>
      <w:r w:rsidRPr="002E3282">
        <w:rPr>
          <w:color w:val="000000" w:themeColor="text1"/>
          <w:sz w:val="28"/>
          <w:szCs w:val="28"/>
        </w:rPr>
        <w:t>на специальном бланке.</w:t>
      </w:r>
      <w:r w:rsidR="007F2092" w:rsidRPr="002E3282">
        <w:rPr>
          <w:color w:val="000000" w:themeColor="text1"/>
          <w:sz w:val="28"/>
          <w:szCs w:val="28"/>
        </w:rPr>
        <w:t xml:space="preserve"> </w:t>
      </w:r>
      <w:r w:rsidRPr="002E3282">
        <w:rPr>
          <w:color w:val="000000" w:themeColor="text1"/>
          <w:sz w:val="28"/>
          <w:szCs w:val="28"/>
        </w:rPr>
        <w:t xml:space="preserve">Ссылка на ГуглФормы и бланк заявки для электронной почты </w:t>
      </w:r>
      <w:r w:rsidR="007F2092" w:rsidRPr="002E3282">
        <w:rPr>
          <w:color w:val="000000" w:themeColor="text1"/>
          <w:sz w:val="28"/>
          <w:szCs w:val="28"/>
        </w:rPr>
        <w:t>публик</w:t>
      </w:r>
      <w:r w:rsidRPr="002E3282">
        <w:rPr>
          <w:color w:val="000000" w:themeColor="text1"/>
          <w:sz w:val="28"/>
          <w:szCs w:val="28"/>
        </w:rPr>
        <w:t>уются</w:t>
      </w:r>
      <w:r w:rsidR="007F2092" w:rsidRPr="002E3282">
        <w:rPr>
          <w:color w:val="000000" w:themeColor="text1"/>
          <w:sz w:val="28"/>
          <w:szCs w:val="28"/>
        </w:rPr>
        <w:t xml:space="preserve"> </w:t>
      </w:r>
      <w:r w:rsidR="00492E8E">
        <w:rPr>
          <w:color w:val="000000" w:themeColor="text1"/>
          <w:sz w:val="28"/>
          <w:szCs w:val="28"/>
        </w:rPr>
        <w:t xml:space="preserve">в официальной группе отдела физической культуры и спорта администрации МО «Всеволожский муниципальный район» ЛО </w:t>
      </w:r>
      <w:r w:rsidR="00492E8E" w:rsidRPr="00B635D1">
        <w:rPr>
          <w:color w:val="000000" w:themeColor="text1"/>
          <w:sz w:val="28"/>
          <w:szCs w:val="28"/>
        </w:rPr>
        <w:t>https:</w:t>
      </w:r>
      <w:hyperlink r:id="rId9" w:tgtFrame="_blank" w:history="1">
        <w:r w:rsidR="00492E8E" w:rsidRPr="00B635D1">
          <w:rPr>
            <w:color w:val="000000" w:themeColor="text1"/>
            <w:sz w:val="28"/>
            <w:szCs w:val="28"/>
          </w:rPr>
          <w:t>vk.com/vsev_sport</w:t>
        </w:r>
      </w:hyperlink>
      <w:r w:rsidR="00492E8E">
        <w:rPr>
          <w:color w:val="000000" w:themeColor="text1"/>
          <w:sz w:val="28"/>
          <w:szCs w:val="28"/>
        </w:rPr>
        <w:t xml:space="preserve"> и </w:t>
      </w:r>
      <w:r w:rsidR="00FA12A7" w:rsidRPr="002E3282">
        <w:rPr>
          <w:color w:val="000000" w:themeColor="text1"/>
          <w:sz w:val="28"/>
          <w:szCs w:val="28"/>
        </w:rPr>
        <w:t>на официальном сайте</w:t>
      </w:r>
      <w:r w:rsidR="00FA12A7" w:rsidRPr="00FA12A7">
        <w:rPr>
          <w:color w:val="000000" w:themeColor="text1"/>
          <w:sz w:val="28"/>
          <w:szCs w:val="28"/>
        </w:rPr>
        <w:t xml:space="preserve"> </w:t>
      </w:r>
      <w:r w:rsidR="00FA12A7" w:rsidRPr="002E3282">
        <w:rPr>
          <w:color w:val="000000" w:themeColor="text1"/>
          <w:sz w:val="28"/>
          <w:szCs w:val="28"/>
        </w:rPr>
        <w:t>МАУ «Всеволожский центр физической культуры и спорта»</w:t>
      </w:r>
      <w:r w:rsidR="00FA12A7">
        <w:rPr>
          <w:color w:val="000000" w:themeColor="text1"/>
          <w:sz w:val="28"/>
          <w:szCs w:val="28"/>
        </w:rPr>
        <w:t xml:space="preserve"> </w:t>
      </w:r>
      <w:r w:rsidR="00FA12A7">
        <w:rPr>
          <w:color w:val="000000" w:themeColor="text1"/>
          <w:sz w:val="28"/>
          <w:szCs w:val="28"/>
          <w:lang w:val="en-US"/>
        </w:rPr>
        <w:t>vcfks</w:t>
      </w:r>
      <w:r w:rsidR="00FA12A7" w:rsidRPr="00FA12A7">
        <w:rPr>
          <w:color w:val="000000" w:themeColor="text1"/>
          <w:sz w:val="28"/>
          <w:szCs w:val="28"/>
        </w:rPr>
        <w:t>.</w:t>
      </w:r>
      <w:r w:rsidR="00FA12A7">
        <w:rPr>
          <w:color w:val="000000" w:themeColor="text1"/>
          <w:sz w:val="28"/>
          <w:szCs w:val="28"/>
          <w:lang w:val="en-US"/>
        </w:rPr>
        <w:t>vsevobr</w:t>
      </w:r>
      <w:r w:rsidR="00FA12A7" w:rsidRPr="00FA12A7">
        <w:rPr>
          <w:color w:val="000000" w:themeColor="text1"/>
          <w:sz w:val="28"/>
          <w:szCs w:val="28"/>
        </w:rPr>
        <w:t>.</w:t>
      </w:r>
      <w:r w:rsidR="00FA12A7">
        <w:rPr>
          <w:color w:val="000000" w:themeColor="text1"/>
          <w:sz w:val="28"/>
          <w:szCs w:val="28"/>
          <w:lang w:val="en-US"/>
        </w:rPr>
        <w:t>ru</w:t>
      </w:r>
      <w:r w:rsidR="00A31F51">
        <w:rPr>
          <w:color w:val="000000" w:themeColor="text1"/>
          <w:sz w:val="28"/>
          <w:szCs w:val="28"/>
        </w:rPr>
        <w:t>.</w:t>
      </w:r>
    </w:p>
    <w:p w14:paraId="522EE351" w14:textId="77777777" w:rsidR="004E7418" w:rsidRPr="002E3282" w:rsidRDefault="00BF2C94" w:rsidP="00C7565C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Заявки, поданные через ГуглФормы можно корректировать самостоятельно.</w:t>
      </w:r>
    </w:p>
    <w:p w14:paraId="6BD379BB" w14:textId="77777777" w:rsidR="009173B4" w:rsidRPr="002E3282" w:rsidRDefault="00C7565C" w:rsidP="00C7565C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При необходимости дополнить </w:t>
      </w:r>
      <w:r w:rsidR="00BF2C94" w:rsidRPr="002E3282">
        <w:rPr>
          <w:color w:val="000000" w:themeColor="text1"/>
          <w:sz w:val="28"/>
          <w:szCs w:val="28"/>
        </w:rPr>
        <w:t>заявку по электронной почте,</w:t>
      </w:r>
      <w:r w:rsidRPr="002E3282">
        <w:rPr>
          <w:color w:val="000000" w:themeColor="text1"/>
          <w:sz w:val="28"/>
          <w:szCs w:val="28"/>
        </w:rPr>
        <w:t xml:space="preserve"> </w:t>
      </w:r>
      <w:r w:rsidR="00794C8F" w:rsidRPr="002E3282">
        <w:rPr>
          <w:color w:val="000000" w:themeColor="text1"/>
          <w:sz w:val="28"/>
          <w:szCs w:val="28"/>
        </w:rPr>
        <w:t xml:space="preserve">нужно </w:t>
      </w:r>
      <w:r w:rsidR="00DB0302" w:rsidRPr="002E3282">
        <w:rPr>
          <w:color w:val="000000" w:themeColor="text1"/>
          <w:sz w:val="28"/>
          <w:szCs w:val="28"/>
        </w:rPr>
        <w:t>отправить</w:t>
      </w:r>
      <w:r w:rsidRPr="002E3282">
        <w:rPr>
          <w:color w:val="000000" w:themeColor="text1"/>
          <w:sz w:val="28"/>
          <w:szCs w:val="28"/>
        </w:rPr>
        <w:t xml:space="preserve"> дополнительн</w:t>
      </w:r>
      <w:r w:rsidR="004E7418" w:rsidRPr="002E3282">
        <w:rPr>
          <w:color w:val="000000" w:themeColor="text1"/>
          <w:sz w:val="28"/>
          <w:szCs w:val="28"/>
        </w:rPr>
        <w:t>ую</w:t>
      </w:r>
      <w:r w:rsidRPr="002E3282">
        <w:rPr>
          <w:color w:val="000000" w:themeColor="text1"/>
          <w:sz w:val="28"/>
          <w:szCs w:val="28"/>
        </w:rPr>
        <w:t xml:space="preserve"> заявк</w:t>
      </w:r>
      <w:r w:rsidR="004E7418" w:rsidRPr="002E3282">
        <w:rPr>
          <w:color w:val="000000" w:themeColor="text1"/>
          <w:sz w:val="28"/>
          <w:szCs w:val="28"/>
        </w:rPr>
        <w:t>у</w:t>
      </w:r>
      <w:r w:rsidRPr="002E3282">
        <w:rPr>
          <w:color w:val="000000" w:themeColor="text1"/>
          <w:sz w:val="28"/>
          <w:szCs w:val="28"/>
        </w:rPr>
        <w:t xml:space="preserve"> только </w:t>
      </w:r>
      <w:r w:rsidR="004E7418" w:rsidRPr="002E3282">
        <w:rPr>
          <w:color w:val="000000" w:themeColor="text1"/>
          <w:sz w:val="28"/>
          <w:szCs w:val="28"/>
        </w:rPr>
        <w:t>с новыми</w:t>
      </w:r>
      <w:r w:rsidRPr="002E3282">
        <w:rPr>
          <w:color w:val="000000" w:themeColor="text1"/>
          <w:sz w:val="28"/>
          <w:szCs w:val="28"/>
        </w:rPr>
        <w:t xml:space="preserve"> участник</w:t>
      </w:r>
      <w:r w:rsidR="004E7418" w:rsidRPr="002E3282">
        <w:rPr>
          <w:color w:val="000000" w:themeColor="text1"/>
          <w:sz w:val="28"/>
          <w:szCs w:val="28"/>
        </w:rPr>
        <w:t>ами</w:t>
      </w:r>
      <w:r w:rsidRPr="002E3282">
        <w:rPr>
          <w:color w:val="000000" w:themeColor="text1"/>
          <w:sz w:val="28"/>
          <w:szCs w:val="28"/>
        </w:rPr>
        <w:t>.</w:t>
      </w:r>
      <w:r w:rsidR="004E7418" w:rsidRPr="002E3282">
        <w:rPr>
          <w:color w:val="000000" w:themeColor="text1"/>
          <w:sz w:val="28"/>
          <w:szCs w:val="28"/>
        </w:rPr>
        <w:t xml:space="preserve"> </w:t>
      </w:r>
      <w:r w:rsidRPr="002E3282">
        <w:rPr>
          <w:color w:val="000000" w:themeColor="text1"/>
          <w:sz w:val="28"/>
          <w:szCs w:val="28"/>
        </w:rPr>
        <w:t xml:space="preserve">Организатор подтверждает прием заявки </w:t>
      </w:r>
      <w:r w:rsidR="004E7418" w:rsidRPr="002E3282">
        <w:rPr>
          <w:color w:val="000000" w:themeColor="text1"/>
          <w:sz w:val="28"/>
          <w:szCs w:val="28"/>
        </w:rPr>
        <w:t xml:space="preserve">по электронной почте </w:t>
      </w:r>
      <w:r w:rsidRPr="002E3282">
        <w:rPr>
          <w:color w:val="000000" w:themeColor="text1"/>
          <w:sz w:val="28"/>
          <w:szCs w:val="28"/>
        </w:rPr>
        <w:t>ответн</w:t>
      </w:r>
      <w:r w:rsidR="009173B4" w:rsidRPr="002E3282">
        <w:rPr>
          <w:color w:val="000000" w:themeColor="text1"/>
          <w:sz w:val="28"/>
          <w:szCs w:val="28"/>
        </w:rPr>
        <w:t>ым</w:t>
      </w:r>
      <w:r w:rsidRPr="002E3282">
        <w:rPr>
          <w:color w:val="000000" w:themeColor="text1"/>
          <w:sz w:val="28"/>
          <w:szCs w:val="28"/>
        </w:rPr>
        <w:t xml:space="preserve"> письмо</w:t>
      </w:r>
      <w:r w:rsidR="009173B4" w:rsidRPr="002E3282">
        <w:rPr>
          <w:color w:val="000000" w:themeColor="text1"/>
          <w:sz w:val="28"/>
          <w:szCs w:val="28"/>
        </w:rPr>
        <w:t xml:space="preserve">м </w:t>
      </w:r>
      <w:r w:rsidRPr="002E3282">
        <w:rPr>
          <w:color w:val="000000" w:themeColor="text1"/>
          <w:sz w:val="28"/>
          <w:szCs w:val="28"/>
        </w:rPr>
        <w:t xml:space="preserve">в течение суток. Отсутствие </w:t>
      </w:r>
      <w:r w:rsidR="009173B4" w:rsidRPr="002E3282">
        <w:rPr>
          <w:color w:val="000000" w:themeColor="text1"/>
          <w:sz w:val="28"/>
          <w:szCs w:val="28"/>
        </w:rPr>
        <w:t>ответного письма</w:t>
      </w:r>
      <w:r w:rsidRPr="002E3282">
        <w:rPr>
          <w:color w:val="000000" w:themeColor="text1"/>
          <w:sz w:val="28"/>
          <w:szCs w:val="28"/>
        </w:rPr>
        <w:t xml:space="preserve"> означает, что заявка не поступила.</w:t>
      </w:r>
    </w:p>
    <w:p w14:paraId="2AF1FCF0" w14:textId="77777777" w:rsidR="00C7565C" w:rsidRPr="002E3282" w:rsidRDefault="00701EA9" w:rsidP="00C7565C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В день проведения соревнований с 12:00 до 14:00 секретариат производит в</w:t>
      </w:r>
      <w:r w:rsidR="00841F40" w:rsidRPr="002E3282">
        <w:rPr>
          <w:color w:val="000000" w:themeColor="text1"/>
          <w:sz w:val="28"/>
          <w:szCs w:val="28"/>
        </w:rPr>
        <w:t>ыдачу стартовых номеров. Выдача номеров происходит в соответствии с предварительной заявкой и наличием медицинского допуска.</w:t>
      </w:r>
    </w:p>
    <w:p w14:paraId="54110EEC" w14:textId="77777777" w:rsidR="00492E8E" w:rsidRDefault="00C7565C" w:rsidP="00492E8E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lastRenderedPageBreak/>
        <w:t xml:space="preserve">Вся оперативная информация о мероприятии будет публиковаться </w:t>
      </w:r>
      <w:r w:rsidR="00492E8E">
        <w:rPr>
          <w:color w:val="000000" w:themeColor="text1"/>
          <w:sz w:val="28"/>
          <w:szCs w:val="28"/>
        </w:rPr>
        <w:t xml:space="preserve">в официальной группе отдела физической культуры и спорта администрации МО «Всеволожский муниципальный район» ЛО </w:t>
      </w:r>
      <w:r w:rsidR="00492E8E" w:rsidRPr="00B635D1">
        <w:rPr>
          <w:color w:val="000000" w:themeColor="text1"/>
          <w:sz w:val="28"/>
          <w:szCs w:val="28"/>
        </w:rPr>
        <w:t>https:</w:t>
      </w:r>
      <w:hyperlink r:id="rId10" w:tgtFrame="_blank" w:history="1">
        <w:r w:rsidR="00492E8E" w:rsidRPr="00B635D1">
          <w:rPr>
            <w:color w:val="000000" w:themeColor="text1"/>
            <w:sz w:val="28"/>
            <w:szCs w:val="28"/>
          </w:rPr>
          <w:t>vk.com/vsev_sport</w:t>
        </w:r>
      </w:hyperlink>
      <w:r w:rsidR="00492E8E">
        <w:rPr>
          <w:color w:val="000000" w:themeColor="text1"/>
          <w:sz w:val="28"/>
          <w:szCs w:val="28"/>
        </w:rPr>
        <w:t xml:space="preserve"> и </w:t>
      </w:r>
      <w:r w:rsidR="00492E8E" w:rsidRPr="002E3282">
        <w:rPr>
          <w:color w:val="000000" w:themeColor="text1"/>
          <w:sz w:val="28"/>
          <w:szCs w:val="28"/>
        </w:rPr>
        <w:t>на официальном сайте</w:t>
      </w:r>
      <w:r w:rsidR="00492E8E" w:rsidRPr="00FA12A7">
        <w:rPr>
          <w:color w:val="000000" w:themeColor="text1"/>
          <w:sz w:val="28"/>
          <w:szCs w:val="28"/>
        </w:rPr>
        <w:t xml:space="preserve"> </w:t>
      </w:r>
      <w:r w:rsidR="00492E8E" w:rsidRPr="002E3282">
        <w:rPr>
          <w:color w:val="000000" w:themeColor="text1"/>
          <w:sz w:val="28"/>
          <w:szCs w:val="28"/>
        </w:rPr>
        <w:t>МАУ «Всеволожский центр физической культуры и спорта»</w:t>
      </w:r>
      <w:r w:rsidR="00492E8E">
        <w:rPr>
          <w:color w:val="000000" w:themeColor="text1"/>
          <w:sz w:val="28"/>
          <w:szCs w:val="28"/>
        </w:rPr>
        <w:t xml:space="preserve"> </w:t>
      </w:r>
      <w:r w:rsidR="00492E8E">
        <w:rPr>
          <w:color w:val="000000" w:themeColor="text1"/>
          <w:sz w:val="28"/>
          <w:szCs w:val="28"/>
          <w:lang w:val="en-US"/>
        </w:rPr>
        <w:t>vcfks</w:t>
      </w:r>
      <w:r w:rsidR="00492E8E" w:rsidRPr="00FA12A7">
        <w:rPr>
          <w:color w:val="000000" w:themeColor="text1"/>
          <w:sz w:val="28"/>
          <w:szCs w:val="28"/>
        </w:rPr>
        <w:t>.</w:t>
      </w:r>
      <w:r w:rsidR="00492E8E">
        <w:rPr>
          <w:color w:val="000000" w:themeColor="text1"/>
          <w:sz w:val="28"/>
          <w:szCs w:val="28"/>
          <w:lang w:val="en-US"/>
        </w:rPr>
        <w:t>vsevobr</w:t>
      </w:r>
      <w:r w:rsidR="00492E8E" w:rsidRPr="00FA12A7">
        <w:rPr>
          <w:color w:val="000000" w:themeColor="text1"/>
          <w:sz w:val="28"/>
          <w:szCs w:val="28"/>
        </w:rPr>
        <w:t>.</w:t>
      </w:r>
      <w:r w:rsidR="00492E8E">
        <w:rPr>
          <w:color w:val="000000" w:themeColor="text1"/>
          <w:sz w:val="28"/>
          <w:szCs w:val="28"/>
          <w:lang w:val="en-US"/>
        </w:rPr>
        <w:t>ru</w:t>
      </w:r>
      <w:r w:rsidR="00492E8E">
        <w:rPr>
          <w:color w:val="000000" w:themeColor="text1"/>
          <w:sz w:val="28"/>
          <w:szCs w:val="28"/>
        </w:rPr>
        <w:t>.</w:t>
      </w:r>
    </w:p>
    <w:p w14:paraId="1E9ED3E6" w14:textId="77777777" w:rsidR="00951885" w:rsidRPr="002E3282" w:rsidRDefault="00951885" w:rsidP="00492E8E">
      <w:pPr>
        <w:ind w:firstLine="540"/>
        <w:jc w:val="both"/>
        <w:rPr>
          <w:color w:val="000000" w:themeColor="text1"/>
          <w:sz w:val="28"/>
          <w:szCs w:val="28"/>
        </w:rPr>
      </w:pPr>
    </w:p>
    <w:p w14:paraId="18F55F9B" w14:textId="1252C706" w:rsidR="009D1CA1" w:rsidRDefault="00F7066F" w:rsidP="00A31F51">
      <w:pPr>
        <w:pStyle w:val="ad"/>
        <w:numPr>
          <w:ilvl w:val="0"/>
          <w:numId w:val="12"/>
        </w:numPr>
        <w:spacing w:before="240" w:after="1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Программа</w:t>
      </w:r>
      <w:r w:rsidR="00C22743" w:rsidRPr="00B635D1">
        <w:rPr>
          <w:b/>
          <w:color w:val="000000" w:themeColor="text1"/>
          <w:sz w:val="28"/>
          <w:szCs w:val="28"/>
        </w:rPr>
        <w:t xml:space="preserve"> и результаты</w:t>
      </w:r>
      <w:r w:rsidR="00F60FEB" w:rsidRPr="00B635D1">
        <w:rPr>
          <w:b/>
          <w:color w:val="000000" w:themeColor="text1"/>
          <w:sz w:val="28"/>
          <w:szCs w:val="28"/>
        </w:rPr>
        <w:t xml:space="preserve"> соревнований</w:t>
      </w:r>
    </w:p>
    <w:p w14:paraId="1F5518A2" w14:textId="77777777" w:rsidR="00951885" w:rsidRPr="00B635D1" w:rsidRDefault="00951885" w:rsidP="00951885">
      <w:pPr>
        <w:pStyle w:val="ad"/>
        <w:spacing w:before="240" w:after="120"/>
        <w:rPr>
          <w:b/>
          <w:color w:val="000000" w:themeColor="text1"/>
          <w:sz w:val="28"/>
          <w:szCs w:val="28"/>
        </w:rPr>
      </w:pPr>
    </w:p>
    <w:p w14:paraId="18616A0B" w14:textId="77777777" w:rsidR="00F91BEA" w:rsidRPr="002E3282" w:rsidRDefault="007226FA" w:rsidP="006715ED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Перед стартом участник</w:t>
      </w:r>
      <w:r w:rsidR="00F91BE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корректно прикреп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ляет</w:t>
      </w:r>
      <w:r w:rsidR="00F91BE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свой </w:t>
      </w:r>
      <w:r w:rsidR="00F91BE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стартовый номер</w:t>
      </w:r>
      <w:r w:rsidR="00B85CF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</w:t>
      </w:r>
    </w:p>
    <w:p w14:paraId="6C2DEC54" w14:textId="77777777" w:rsidR="00F91BEA" w:rsidRPr="002E3282" w:rsidRDefault="00F91BEA" w:rsidP="006715ED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u w:val="single"/>
          <w:lang w:val="ru-RU"/>
        </w:rPr>
        <w:t>На старте участник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:</w:t>
      </w:r>
    </w:p>
    <w:p w14:paraId="38D04588" w14:textId="77777777" w:rsidR="00F91BEA" w:rsidRPr="002E3282" w:rsidRDefault="00F91BEA" w:rsidP="006715ED">
      <w:pPr>
        <w:pStyle w:val="1"/>
        <w:spacing w:line="240" w:lineRule="auto"/>
        <w:ind w:left="284" w:hanging="142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- получает электронный чип</w:t>
      </w:r>
      <w:r w:rsidR="00190FF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;</w:t>
      </w:r>
    </w:p>
    <w:p w14:paraId="2908455B" w14:textId="77777777" w:rsidR="009D1CA1" w:rsidRPr="002E3282" w:rsidRDefault="00F91BEA" w:rsidP="006715ED">
      <w:pPr>
        <w:pStyle w:val="1"/>
        <w:spacing w:line="240" w:lineRule="auto"/>
        <w:ind w:left="284" w:hanging="142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- </w:t>
      </w:r>
      <w:r w:rsidR="004E7418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стартует в соответствии со стартовым протоколом</w:t>
      </w:r>
      <w:r w:rsidR="00190FF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;</w:t>
      </w:r>
    </w:p>
    <w:p w14:paraId="3D596A75" w14:textId="77777777" w:rsidR="006A18EB" w:rsidRPr="002E3282" w:rsidRDefault="006A18EB" w:rsidP="006715ED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u w:val="single"/>
          <w:lang w:val="ru-RU"/>
        </w:rPr>
        <w:t>На финише участник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:</w:t>
      </w:r>
    </w:p>
    <w:p w14:paraId="2A55DF66" w14:textId="48C9C8A4" w:rsidR="006A18EB" w:rsidRPr="002E3282" w:rsidRDefault="006A18EB" w:rsidP="006715ED">
      <w:pPr>
        <w:pStyle w:val="1"/>
        <w:spacing w:line="240" w:lineRule="auto"/>
        <w:ind w:left="284" w:hanging="142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- </w:t>
      </w:r>
      <w:r w:rsidR="006715ED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отмечается чипом на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финишной станции (фиксация времени финиша);</w:t>
      </w:r>
    </w:p>
    <w:p w14:paraId="3B681E2D" w14:textId="77777777" w:rsidR="00190FF0" w:rsidRPr="002E3282" w:rsidRDefault="00190FF0" w:rsidP="006715ED">
      <w:pPr>
        <w:pStyle w:val="1"/>
        <w:spacing w:line="240" w:lineRule="auto"/>
        <w:ind w:left="284" w:hanging="142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- спокойно следует к судейской машине для считывания и сдачи чипа.</w:t>
      </w:r>
    </w:p>
    <w:p w14:paraId="245A8130" w14:textId="77777777" w:rsidR="00190FF0" w:rsidRPr="00100781" w:rsidRDefault="00190FF0" w:rsidP="006715ED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Результат участника </w:t>
      </w:r>
      <w:r w:rsidR="000C1B27"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определяется разницей</w:t>
      </w:r>
      <w:r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между времен</w:t>
      </w:r>
      <w:r w:rsidR="002B315E"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ем</w:t>
      </w:r>
      <w:r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финишной </w:t>
      </w:r>
      <w:r w:rsidR="004E7418"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отметки в чипе </w:t>
      </w:r>
      <w:r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и старт</w:t>
      </w:r>
      <w:r w:rsidR="004E7418"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у по протоколу</w:t>
      </w:r>
      <w:r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</w:t>
      </w:r>
    </w:p>
    <w:p w14:paraId="3F1AC3F0" w14:textId="7BA1E39E" w:rsidR="00D53F33" w:rsidRPr="00100781" w:rsidRDefault="00060AD9" w:rsidP="006715ED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При отсутствии по какой-либо причине в чипе отметки финиша или утери чипа на трассе, результат участника не может быть определен. В этом случае участник может пройти дистанцию повторно.</w:t>
      </w:r>
      <w:r w:rsidR="005976D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Организация </w:t>
      </w:r>
      <w:r w:rsidR="005976D2"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ИП Ильвес К.С. </w:t>
      </w:r>
      <w:r w:rsidR="005976D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предоставляет систему электронного хронометража</w:t>
      </w:r>
      <w:r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5976D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для фиксации времени прохождения дистанции. </w:t>
      </w:r>
      <w:r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При утере чипа</w:t>
      </w:r>
      <w:r w:rsidR="005976D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электронного хронометража</w:t>
      </w:r>
      <w:r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участник компенсирует </w:t>
      </w:r>
      <w:r w:rsidR="00100781"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организации ИП Ильвес К.С. </w:t>
      </w:r>
      <w:r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его стоимость (300 руб.). </w:t>
      </w:r>
    </w:p>
    <w:p w14:paraId="00DB9C31" w14:textId="5C6395DF" w:rsidR="00BD3F00" w:rsidRPr="00060AD9" w:rsidRDefault="004E5145" w:rsidP="00BD3F00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10078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Ознакомиться со своими результатами 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участники могут п</w:t>
      </w:r>
      <w:r w:rsidR="00BD3F0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осле финиша последнего спортсмен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а</w:t>
      </w:r>
      <w:r w:rsidR="00BD3F0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. В течение двух дней после окончания соревнований результаты публикуются </w:t>
      </w:r>
      <w:r w:rsidR="00060AD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в </w:t>
      </w:r>
      <w:r w:rsidR="00060AD9" w:rsidRPr="00060AD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официальной группе отдела физической культуры и спорта администрации МО «Всеволожский муниципальный район» ЛО </w:t>
      </w:r>
      <w:r w:rsidR="00060AD9" w:rsidRPr="00060AD9">
        <w:rPr>
          <w:rFonts w:ascii="Times New Roman" w:hAnsi="Times New Roman"/>
          <w:i w:val="0"/>
          <w:color w:val="000000" w:themeColor="text1"/>
          <w:sz w:val="28"/>
          <w:szCs w:val="28"/>
        </w:rPr>
        <w:t>https</w:t>
      </w:r>
      <w:r w:rsidR="00060AD9" w:rsidRPr="00060AD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:</w:t>
      </w:r>
      <w:hyperlink r:id="rId11" w:tgtFrame="_blank" w:history="1">
        <w:r w:rsidR="00060AD9" w:rsidRPr="00060AD9">
          <w:rPr>
            <w:rFonts w:ascii="Times New Roman" w:hAnsi="Times New Roman"/>
            <w:i w:val="0"/>
            <w:color w:val="000000" w:themeColor="text1"/>
            <w:sz w:val="28"/>
            <w:szCs w:val="28"/>
          </w:rPr>
          <w:t>vk</w:t>
        </w:r>
        <w:r w:rsidR="00060AD9" w:rsidRPr="00060AD9">
          <w:rPr>
            <w:rFonts w:ascii="Times New Roman" w:hAnsi="Times New Roman"/>
            <w:i w:val="0"/>
            <w:color w:val="000000" w:themeColor="text1"/>
            <w:sz w:val="28"/>
            <w:szCs w:val="28"/>
            <w:lang w:val="ru-RU"/>
          </w:rPr>
          <w:t>.</w:t>
        </w:r>
        <w:r w:rsidR="00060AD9" w:rsidRPr="00060AD9">
          <w:rPr>
            <w:rFonts w:ascii="Times New Roman" w:hAnsi="Times New Roman"/>
            <w:i w:val="0"/>
            <w:color w:val="000000" w:themeColor="text1"/>
            <w:sz w:val="28"/>
            <w:szCs w:val="28"/>
          </w:rPr>
          <w:t>com</w:t>
        </w:r>
        <w:r w:rsidR="00060AD9" w:rsidRPr="00060AD9">
          <w:rPr>
            <w:rFonts w:ascii="Times New Roman" w:hAnsi="Times New Roman"/>
            <w:i w:val="0"/>
            <w:color w:val="000000" w:themeColor="text1"/>
            <w:sz w:val="28"/>
            <w:szCs w:val="28"/>
            <w:lang w:val="ru-RU"/>
          </w:rPr>
          <w:t>/</w:t>
        </w:r>
        <w:r w:rsidR="00060AD9" w:rsidRPr="00060AD9">
          <w:rPr>
            <w:rFonts w:ascii="Times New Roman" w:hAnsi="Times New Roman"/>
            <w:i w:val="0"/>
            <w:color w:val="000000" w:themeColor="text1"/>
            <w:sz w:val="28"/>
            <w:szCs w:val="28"/>
          </w:rPr>
          <w:t>vsev</w:t>
        </w:r>
        <w:r w:rsidR="00060AD9" w:rsidRPr="00060AD9">
          <w:rPr>
            <w:rFonts w:ascii="Times New Roman" w:hAnsi="Times New Roman"/>
            <w:i w:val="0"/>
            <w:color w:val="000000" w:themeColor="text1"/>
            <w:sz w:val="28"/>
            <w:szCs w:val="28"/>
            <w:lang w:val="ru-RU"/>
          </w:rPr>
          <w:t>_</w:t>
        </w:r>
        <w:r w:rsidR="00060AD9" w:rsidRPr="00060AD9">
          <w:rPr>
            <w:rFonts w:ascii="Times New Roman" w:hAnsi="Times New Roman"/>
            <w:i w:val="0"/>
            <w:color w:val="000000" w:themeColor="text1"/>
            <w:sz w:val="28"/>
            <w:szCs w:val="28"/>
          </w:rPr>
          <w:t>sport</w:t>
        </w:r>
      </w:hyperlink>
      <w:r w:rsidR="00060AD9" w:rsidRPr="00060AD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и на официальном сайте МАУ «Всеволожский центр физической культуры и спорта» </w:t>
      </w:r>
      <w:r w:rsidR="00060AD9" w:rsidRPr="00060AD9">
        <w:rPr>
          <w:rFonts w:ascii="Times New Roman" w:hAnsi="Times New Roman"/>
          <w:i w:val="0"/>
          <w:color w:val="000000" w:themeColor="text1"/>
          <w:sz w:val="28"/>
          <w:szCs w:val="28"/>
        </w:rPr>
        <w:t>vcfks</w:t>
      </w:r>
      <w:r w:rsidR="00060AD9" w:rsidRPr="00060AD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</w:t>
      </w:r>
      <w:r w:rsidR="00060AD9" w:rsidRPr="00060AD9">
        <w:rPr>
          <w:rFonts w:ascii="Times New Roman" w:hAnsi="Times New Roman"/>
          <w:i w:val="0"/>
          <w:color w:val="000000" w:themeColor="text1"/>
          <w:sz w:val="28"/>
          <w:szCs w:val="28"/>
        </w:rPr>
        <w:t>vsevobr</w:t>
      </w:r>
      <w:r w:rsidR="00060AD9" w:rsidRPr="00060AD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</w:t>
      </w:r>
      <w:r w:rsidR="00060AD9" w:rsidRPr="00060AD9">
        <w:rPr>
          <w:rFonts w:ascii="Times New Roman" w:hAnsi="Times New Roman"/>
          <w:i w:val="0"/>
          <w:color w:val="000000" w:themeColor="text1"/>
          <w:sz w:val="28"/>
          <w:szCs w:val="28"/>
        </w:rPr>
        <w:t>ru</w:t>
      </w:r>
      <w:r w:rsidR="00060AD9" w:rsidRPr="00060AD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</w:t>
      </w:r>
    </w:p>
    <w:p w14:paraId="0403BAA7" w14:textId="00410512" w:rsidR="00BD3F00" w:rsidRPr="002E3282" w:rsidRDefault="002B315E" w:rsidP="00D41754">
      <w:pPr>
        <w:pStyle w:val="1"/>
        <w:spacing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Любители лыжного спорта</w:t>
      </w:r>
      <w:r w:rsidR="00D41754" w:rsidRPr="002E328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,</w:t>
      </w:r>
      <w:r w:rsidRPr="002E328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не подавшие предварительной электронной заявки</w:t>
      </w:r>
      <w:r w:rsidR="00D41754" w:rsidRPr="002E328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, могут</w:t>
      </w:r>
      <w:r w:rsidR="00BD3F00" w:rsidRPr="002E328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пр</w:t>
      </w:r>
      <w:r w:rsidR="00D41754" w:rsidRPr="002E328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ойти</w:t>
      </w:r>
      <w:r w:rsidR="00F327AA" w:rsidRPr="002E328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дистанцию</w:t>
      </w:r>
      <w:r w:rsidR="00D41754" w:rsidRPr="002E328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без фиксации результата и получить на финише памятные сувениры</w:t>
      </w:r>
      <w:r w:rsidR="005976D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с 15:00 до 15:30.</w:t>
      </w:r>
    </w:p>
    <w:p w14:paraId="1E1C4AA6" w14:textId="400E66C3" w:rsidR="00BF424C" w:rsidRDefault="00060AD9" w:rsidP="00A31F51">
      <w:pPr>
        <w:pStyle w:val="ad"/>
        <w:numPr>
          <w:ilvl w:val="0"/>
          <w:numId w:val="12"/>
        </w:numPr>
        <w:spacing w:before="240" w:after="1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Условия подведения итогов </w:t>
      </w:r>
      <w:r w:rsidR="00A31F51" w:rsidRPr="00A31F51">
        <w:rPr>
          <w:b/>
          <w:color w:val="000000" w:themeColor="text1"/>
          <w:sz w:val="28"/>
          <w:szCs w:val="28"/>
        </w:rPr>
        <w:t xml:space="preserve">и </w:t>
      </w:r>
      <w:r w:rsidR="003A7E39">
        <w:rPr>
          <w:b/>
          <w:color w:val="000000" w:themeColor="text1"/>
          <w:sz w:val="28"/>
          <w:szCs w:val="28"/>
        </w:rPr>
        <w:t>н</w:t>
      </w:r>
      <w:r w:rsidR="00A31F51" w:rsidRPr="00A31F51">
        <w:rPr>
          <w:b/>
          <w:color w:val="000000" w:themeColor="text1"/>
          <w:sz w:val="28"/>
          <w:szCs w:val="28"/>
        </w:rPr>
        <w:t>аграждение</w:t>
      </w:r>
    </w:p>
    <w:p w14:paraId="69B02FB9" w14:textId="77777777" w:rsidR="00951885" w:rsidRPr="00A31F51" w:rsidRDefault="00951885" w:rsidP="00951885">
      <w:pPr>
        <w:pStyle w:val="ad"/>
        <w:spacing w:before="240" w:after="120"/>
        <w:rPr>
          <w:b/>
          <w:color w:val="000000" w:themeColor="text1"/>
          <w:sz w:val="28"/>
          <w:szCs w:val="28"/>
        </w:rPr>
      </w:pPr>
    </w:p>
    <w:p w14:paraId="53272ED3" w14:textId="77777777" w:rsidR="00060AD9" w:rsidRDefault="002D6608" w:rsidP="00FE0888">
      <w:pPr>
        <w:pStyle w:val="1"/>
        <w:spacing w:line="240" w:lineRule="auto"/>
        <w:ind w:left="0" w:firstLine="539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Место участника </w:t>
      </w:r>
      <w:r w:rsid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в каждом этапе</w:t>
      </w:r>
      <w:r w:rsidR="00FE0888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C018CF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определяется по </w:t>
      </w:r>
      <w:r w:rsidR="003A7E3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наименьшему времени</w:t>
      </w:r>
      <w:r w:rsidR="00C018CF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</w:t>
      </w:r>
      <w:r w:rsidR="00FE0888" w:rsidRP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На финише каждого этапа все участники получают памятные сувениры.</w:t>
      </w:r>
      <w:r w:rsid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060AD9" w:rsidRP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Победители </w:t>
      </w:r>
      <w:r w:rsidR="00060AD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соревнований,</w:t>
      </w:r>
      <w:r w:rsidR="00FE0888" w:rsidRP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занявшие 1-3 места в </w:t>
      </w:r>
      <w:r w:rsid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своих</w:t>
      </w:r>
      <w:r w:rsidR="00FE0888" w:rsidRP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возрастных </w:t>
      </w:r>
      <w:r w:rsid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группах</w:t>
      </w:r>
      <w:r w:rsidR="00FE0888" w:rsidRP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, награждаются </w:t>
      </w:r>
      <w:r w:rsidR="004E5145" w:rsidRP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дипломами, медалями, кубками и памятными подарками. </w:t>
      </w:r>
    </w:p>
    <w:p w14:paraId="51F5EC7E" w14:textId="213C323D" w:rsidR="004E5145" w:rsidRPr="00060AD9" w:rsidRDefault="004E5145" w:rsidP="00FE0888">
      <w:pPr>
        <w:pStyle w:val="1"/>
        <w:spacing w:line="240" w:lineRule="auto"/>
        <w:ind w:left="0" w:firstLine="539"/>
        <w:jc w:val="both"/>
        <w:rPr>
          <w:color w:val="000000" w:themeColor="text1"/>
          <w:sz w:val="28"/>
          <w:szCs w:val="28"/>
          <w:lang w:val="ru-RU"/>
        </w:rPr>
      </w:pPr>
      <w:r w:rsidRPr="00FE088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Место и дата награждения будут объявлены дополнительно.</w:t>
      </w:r>
    </w:p>
    <w:p w14:paraId="627E7A9C" w14:textId="23C48E0F" w:rsidR="007F2092" w:rsidRPr="00A31F51" w:rsidRDefault="000B39C0" w:rsidP="00A31F51">
      <w:pPr>
        <w:pStyle w:val="ad"/>
        <w:numPr>
          <w:ilvl w:val="0"/>
          <w:numId w:val="12"/>
        </w:numPr>
        <w:spacing w:before="240" w:after="120"/>
        <w:jc w:val="center"/>
        <w:rPr>
          <w:b/>
          <w:color w:val="000000" w:themeColor="text1"/>
          <w:sz w:val="28"/>
          <w:szCs w:val="28"/>
        </w:rPr>
      </w:pPr>
      <w:r w:rsidRPr="00A31F51">
        <w:rPr>
          <w:b/>
          <w:color w:val="000000" w:themeColor="text1"/>
          <w:sz w:val="28"/>
          <w:szCs w:val="28"/>
        </w:rPr>
        <w:t>Заявления и</w:t>
      </w:r>
      <w:r w:rsidR="007F2092" w:rsidRPr="00A31F51">
        <w:rPr>
          <w:b/>
          <w:color w:val="000000" w:themeColor="text1"/>
          <w:sz w:val="28"/>
          <w:szCs w:val="28"/>
        </w:rPr>
        <w:t xml:space="preserve"> протест</w:t>
      </w:r>
      <w:r w:rsidRPr="00A31F51">
        <w:rPr>
          <w:b/>
          <w:color w:val="000000" w:themeColor="text1"/>
          <w:sz w:val="28"/>
          <w:szCs w:val="28"/>
        </w:rPr>
        <w:t>ы</w:t>
      </w:r>
    </w:p>
    <w:p w14:paraId="1D6022FB" w14:textId="77777777" w:rsidR="00060AD9" w:rsidRDefault="00060AD9" w:rsidP="009D1CA1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</w:p>
    <w:p w14:paraId="29328E89" w14:textId="77777777" w:rsidR="00002746" w:rsidRPr="002E3282" w:rsidRDefault="00002746" w:rsidP="009D1CA1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Если в ходе мероприятия, 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у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участника или </w:t>
      </w:r>
      <w:r w:rsidR="00D86DD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его пред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ставителя (</w:t>
      </w:r>
      <w:r w:rsidR="00EE16F2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тренер</w:t>
      </w:r>
      <w:r w:rsidR="00333718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а</w:t>
      </w:r>
      <w:r w:rsidR="000C1B27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, </w:t>
      </w:r>
      <w:r w:rsidR="00EE16F2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учител</w:t>
      </w:r>
      <w:r w:rsidR="00333718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я,</w:t>
      </w:r>
      <w:r w:rsidR="00EE16F2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родител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я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BF5A89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или 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другого </w:t>
      </w:r>
      <w:r w:rsidR="00BF5A89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законн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ого</w:t>
      </w:r>
      <w:r w:rsidR="00BF5A89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предста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вител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я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ребенка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), возникли сомнения в объективности решения судьями тех или иных вопросов, он может сделать устное заявление, изложив суть случивше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гося главному судье.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Главный судья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принимает решение и объявляет его участнику или 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его представителю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</w:t>
      </w:r>
    </w:p>
    <w:p w14:paraId="1392EBC6" w14:textId="77777777" w:rsidR="00BF5A89" w:rsidRPr="002E3282" w:rsidRDefault="00BF5A89" w:rsidP="009D1CA1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Если принятое решение не удовлетворило </w:t>
      </w:r>
      <w:r w:rsidR="000B39C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последнего</w:t>
      </w:r>
      <w:r w:rsidR="00CE19ED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,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или по каким-либо причинам вообще не было принято, то </w:t>
      </w:r>
      <w:r w:rsidR="000B39C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он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может подать обоснованный письменный протест, указав:</w:t>
      </w:r>
    </w:p>
    <w:p w14:paraId="066BC1C8" w14:textId="77777777" w:rsidR="00BF5A89" w:rsidRPr="002E3282" w:rsidRDefault="00BF5A89" w:rsidP="000B39C0">
      <w:pPr>
        <w:pStyle w:val="1"/>
        <w:spacing w:line="240" w:lineRule="auto"/>
        <w:ind w:left="993" w:hanging="142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- фамили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ю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и имя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участника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;</w:t>
      </w:r>
    </w:p>
    <w:p w14:paraId="6EF5C7A2" w14:textId="77777777" w:rsidR="00BF5A89" w:rsidRPr="002E3282" w:rsidRDefault="00BF5A89" w:rsidP="000B39C0">
      <w:pPr>
        <w:pStyle w:val="1"/>
        <w:spacing w:line="240" w:lineRule="auto"/>
        <w:ind w:left="993" w:hanging="142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- дистанци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ю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;</w:t>
      </w:r>
    </w:p>
    <w:p w14:paraId="65F8719C" w14:textId="67178CD6" w:rsidR="00BF5A89" w:rsidRPr="002E3282" w:rsidRDefault="00BF5A89" w:rsidP="000B39C0">
      <w:pPr>
        <w:pStyle w:val="1"/>
        <w:spacing w:line="240" w:lineRule="auto"/>
        <w:ind w:left="993" w:hanging="142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-</w:t>
      </w:r>
      <w:r w:rsidR="000B39C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пункт положения,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6715ED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который, по его мнению</w:t>
      </w:r>
      <w:r w:rsidR="001019B0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,</w:t>
      </w:r>
      <w:r w:rsidR="00D57EBA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был нарушен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;</w:t>
      </w:r>
    </w:p>
    <w:p w14:paraId="072B4CE9" w14:textId="77777777" w:rsidR="00BF5A89" w:rsidRPr="002E3282" w:rsidRDefault="00BF5A89" w:rsidP="000B39C0">
      <w:pPr>
        <w:pStyle w:val="1"/>
        <w:spacing w:line="240" w:lineRule="auto"/>
        <w:ind w:left="993" w:hanging="142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- материалы, доказывающие ошибку (данные индивидуальных измерений времени к рассмотрению не принимаются).</w:t>
      </w:r>
    </w:p>
    <w:p w14:paraId="233234F4" w14:textId="279E4CD5" w:rsidR="00BF5A89" w:rsidRPr="002E3282" w:rsidRDefault="007D7A3D" w:rsidP="00BF5A89">
      <w:pPr>
        <w:pStyle w:val="1"/>
        <w:spacing w:line="240" w:lineRule="auto"/>
        <w:ind w:left="0" w:firstLine="539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Протест подается главному судье соревнований не позже 20 минут после </w:t>
      </w:r>
      <w:r w:rsidR="005976D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финиша возрастной группы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 Несвоевременно поданный протест к рассмотрению не принимается.</w:t>
      </w:r>
    </w:p>
    <w:p w14:paraId="582631DB" w14:textId="77777777" w:rsidR="00EC2789" w:rsidRPr="002E3282" w:rsidRDefault="00EC2789" w:rsidP="00EC2789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Протесты рассматриваются судейской коллегией в день их подачи. Решение по протесту </w:t>
      </w:r>
      <w:r w:rsidR="000C1B27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оформляется письменным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заключением и </w:t>
      </w:r>
      <w:r w:rsidR="00333718"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приобщается</w:t>
      </w:r>
      <w:r w:rsidRPr="002E328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к отчету судейской коллегии о соревнованиях.</w:t>
      </w:r>
    </w:p>
    <w:p w14:paraId="4C5387C2" w14:textId="49EE9631" w:rsidR="00002746" w:rsidRPr="002E3282" w:rsidRDefault="005976D2" w:rsidP="00EC2789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Утверждение итоговых протоколов осуществляется в течении 1 суток.</w:t>
      </w:r>
    </w:p>
    <w:p w14:paraId="3B8BF837" w14:textId="07DDADA1" w:rsidR="0060740B" w:rsidRPr="00A31F51" w:rsidRDefault="00060AD9" w:rsidP="00A31F51">
      <w:pPr>
        <w:spacing w:before="240" w:after="120"/>
        <w:ind w:left="368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A31F51">
        <w:rPr>
          <w:b/>
          <w:color w:val="000000" w:themeColor="text1"/>
          <w:sz w:val="28"/>
          <w:szCs w:val="28"/>
        </w:rPr>
        <w:t>.</w:t>
      </w:r>
      <w:r w:rsidR="006715ED" w:rsidRPr="00A31F51">
        <w:rPr>
          <w:b/>
          <w:color w:val="000000" w:themeColor="text1"/>
          <w:sz w:val="28"/>
          <w:szCs w:val="28"/>
        </w:rPr>
        <w:t xml:space="preserve"> </w:t>
      </w:r>
      <w:r w:rsidR="0060740B" w:rsidRPr="00A31F51">
        <w:rPr>
          <w:b/>
          <w:color w:val="000000" w:themeColor="text1"/>
          <w:sz w:val="28"/>
          <w:szCs w:val="28"/>
        </w:rPr>
        <w:t>Финансирование</w:t>
      </w:r>
    </w:p>
    <w:p w14:paraId="0C2AC257" w14:textId="77777777" w:rsidR="00060AD9" w:rsidRDefault="00060AD9" w:rsidP="006715ED">
      <w:pPr>
        <w:pStyle w:val="ad"/>
        <w:ind w:left="0" w:firstLine="567"/>
        <w:jc w:val="both"/>
        <w:rPr>
          <w:color w:val="000000" w:themeColor="text1"/>
          <w:sz w:val="28"/>
          <w:szCs w:val="28"/>
        </w:rPr>
      </w:pPr>
    </w:p>
    <w:p w14:paraId="695C2ABA" w14:textId="3B9868BE" w:rsidR="006715ED" w:rsidRPr="002E3282" w:rsidRDefault="006715ED" w:rsidP="006715ED">
      <w:pPr>
        <w:pStyle w:val="ad"/>
        <w:ind w:left="0" w:firstLine="567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Расходы, связанные с приобретением наградной продукции и памятных подарков (сертификат участн</w:t>
      </w:r>
      <w:r w:rsidR="00133197">
        <w:rPr>
          <w:color w:val="000000" w:themeColor="text1"/>
          <w:sz w:val="28"/>
          <w:szCs w:val="28"/>
        </w:rPr>
        <w:t>ика, сувениры, памятные подарки</w:t>
      </w:r>
      <w:r w:rsidRPr="002E3282">
        <w:rPr>
          <w:color w:val="000000" w:themeColor="text1"/>
          <w:sz w:val="28"/>
          <w:szCs w:val="28"/>
        </w:rPr>
        <w:t>), автомобиль «скорая помощь», услуги спортивного врача, судей,</w:t>
      </w:r>
      <w:r w:rsidR="00133197">
        <w:rPr>
          <w:color w:val="000000" w:themeColor="text1"/>
          <w:sz w:val="28"/>
          <w:szCs w:val="28"/>
        </w:rPr>
        <w:t xml:space="preserve"> услуги </w:t>
      </w:r>
      <w:r w:rsidR="00542FA1">
        <w:rPr>
          <w:color w:val="000000" w:themeColor="text1"/>
          <w:sz w:val="28"/>
          <w:szCs w:val="28"/>
        </w:rPr>
        <w:t xml:space="preserve">предоставления электронного </w:t>
      </w:r>
      <w:r w:rsidR="00133197">
        <w:rPr>
          <w:color w:val="000000" w:themeColor="text1"/>
          <w:sz w:val="28"/>
          <w:szCs w:val="28"/>
        </w:rPr>
        <w:t>хронометража,</w:t>
      </w:r>
      <w:r w:rsidRPr="002E3282">
        <w:rPr>
          <w:color w:val="000000" w:themeColor="text1"/>
          <w:sz w:val="28"/>
          <w:szCs w:val="28"/>
        </w:rPr>
        <w:t xml:space="preserve"> оформление дистанции баннерами, установка биотуалетов, питание судейской бригады согласно утвержденной смете соревнований, осуществляются </w:t>
      </w:r>
      <w:r w:rsidR="00B635D1">
        <w:rPr>
          <w:sz w:val="28"/>
          <w:szCs w:val="28"/>
        </w:rPr>
        <w:t>за счет средств бюджета администрации МО «Всеволожский муниципальный район» ЛО, в рамках муниципальной программы «Развитие физической культуры и спорта во Всеволожском муниципальном районе Ленинградской области на 2021-2025 годы», финансирование осуществить МАУ «Всеволожский центр ФКС».</w:t>
      </w:r>
    </w:p>
    <w:p w14:paraId="0FE01257" w14:textId="50A5522E" w:rsidR="006715ED" w:rsidRPr="002E3282" w:rsidRDefault="006715ED" w:rsidP="006715ED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>Расходы по командированию участников соревнований, тренеров, представителей команд несут командирующие организации.</w:t>
      </w:r>
    </w:p>
    <w:p w14:paraId="714E8AA5" w14:textId="6D29D745" w:rsidR="006715ED" w:rsidRPr="002E3282" w:rsidRDefault="006715ED" w:rsidP="006715ED">
      <w:pPr>
        <w:ind w:firstLine="540"/>
        <w:jc w:val="both"/>
        <w:rPr>
          <w:color w:val="000000" w:themeColor="text1"/>
          <w:sz w:val="28"/>
          <w:szCs w:val="28"/>
        </w:rPr>
      </w:pPr>
    </w:p>
    <w:p w14:paraId="6BF993D8" w14:textId="4D0E0A76" w:rsidR="006715ED" w:rsidRPr="00060AD9" w:rsidRDefault="00060AD9" w:rsidP="00060AD9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9.</w:t>
      </w:r>
      <w:r w:rsidR="00A31F51" w:rsidRPr="00060AD9">
        <w:rPr>
          <w:b/>
          <w:bCs/>
          <w:color w:val="000000" w:themeColor="text1"/>
          <w:sz w:val="28"/>
          <w:szCs w:val="28"/>
        </w:rPr>
        <w:t xml:space="preserve"> </w:t>
      </w:r>
      <w:r w:rsidR="006715ED" w:rsidRPr="00060AD9">
        <w:rPr>
          <w:b/>
          <w:bCs/>
          <w:color w:val="000000" w:themeColor="text1"/>
          <w:sz w:val="28"/>
          <w:szCs w:val="28"/>
        </w:rPr>
        <w:t>Обеспечение безопасности</w:t>
      </w:r>
    </w:p>
    <w:p w14:paraId="5F6E3E33" w14:textId="77777777" w:rsidR="00060AD9" w:rsidRDefault="00060AD9" w:rsidP="006715ED">
      <w:pPr>
        <w:ind w:firstLine="540"/>
        <w:jc w:val="both"/>
        <w:rPr>
          <w:color w:val="000000" w:themeColor="text1"/>
          <w:sz w:val="28"/>
          <w:szCs w:val="28"/>
        </w:rPr>
      </w:pPr>
    </w:p>
    <w:p w14:paraId="793471AB" w14:textId="021B58E2" w:rsidR="006715ED" w:rsidRDefault="006715ED" w:rsidP="006715ED">
      <w:pPr>
        <w:ind w:firstLine="540"/>
        <w:jc w:val="both"/>
        <w:rPr>
          <w:color w:val="000000" w:themeColor="text1"/>
          <w:sz w:val="28"/>
          <w:szCs w:val="28"/>
        </w:rPr>
      </w:pPr>
      <w:r w:rsidRPr="002E3282">
        <w:rPr>
          <w:color w:val="000000" w:themeColor="text1"/>
          <w:sz w:val="28"/>
          <w:szCs w:val="28"/>
        </w:rPr>
        <w:t xml:space="preserve">Соревнования проводятся на подготовленной лыжной трассе, отвечающей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зрителей. На месте соревнований дежурит </w:t>
      </w:r>
      <w:r w:rsidRPr="002E3282">
        <w:rPr>
          <w:color w:val="000000" w:themeColor="text1"/>
          <w:sz w:val="28"/>
          <w:szCs w:val="28"/>
        </w:rPr>
        <w:lastRenderedPageBreak/>
        <w:t>машина «Скорой помощи». Общественная безопасность и правопорядок обеспечивается сотрудниками МКУ «Общественная безопасность и правопорядок» и УМВД России по Всеволожскому муниципальному району.</w:t>
      </w:r>
    </w:p>
    <w:p w14:paraId="6104B795" w14:textId="0D03AA8B" w:rsidR="005976D2" w:rsidRPr="002E3282" w:rsidRDefault="005976D2" w:rsidP="006715ED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момент соревнований Лыжная трасса закрыта для передвижения на лыжах без номеров.</w:t>
      </w:r>
    </w:p>
    <w:p w14:paraId="24771A9E" w14:textId="4FD47F10" w:rsidR="0093740F" w:rsidRPr="00A31F51" w:rsidRDefault="00A31F51" w:rsidP="00A31F51">
      <w:pPr>
        <w:spacing w:before="240" w:after="1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060AD9">
        <w:rPr>
          <w:b/>
          <w:color w:val="000000" w:themeColor="text1"/>
          <w:sz w:val="28"/>
          <w:szCs w:val="28"/>
        </w:rPr>
        <w:t>0</w:t>
      </w:r>
      <w:r>
        <w:rPr>
          <w:b/>
          <w:color w:val="000000" w:themeColor="text1"/>
          <w:sz w:val="28"/>
          <w:szCs w:val="28"/>
        </w:rPr>
        <w:t>.</w:t>
      </w:r>
      <w:r w:rsidR="006715ED" w:rsidRPr="00A31F51">
        <w:rPr>
          <w:b/>
          <w:color w:val="000000" w:themeColor="text1"/>
          <w:sz w:val="28"/>
          <w:szCs w:val="28"/>
        </w:rPr>
        <w:t xml:space="preserve"> </w:t>
      </w:r>
      <w:r w:rsidR="0093740F" w:rsidRPr="00A31F51">
        <w:rPr>
          <w:b/>
          <w:color w:val="000000" w:themeColor="text1"/>
          <w:sz w:val="28"/>
          <w:szCs w:val="28"/>
        </w:rPr>
        <w:t>Дополнительные условия</w:t>
      </w:r>
    </w:p>
    <w:p w14:paraId="0844E742" w14:textId="77777777" w:rsidR="0093740F" w:rsidRPr="002E3282" w:rsidRDefault="0093740F" w:rsidP="0093740F">
      <w:pPr>
        <w:pStyle w:val="3"/>
        <w:ind w:left="0" w:right="-104" w:firstLine="567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2E3282">
        <w:rPr>
          <w:b w:val="0"/>
          <w:color w:val="000000" w:themeColor="text1"/>
          <w:sz w:val="28"/>
          <w:szCs w:val="28"/>
          <w:shd w:val="clear" w:color="auto" w:fill="FFFFFF"/>
        </w:rPr>
        <w:t xml:space="preserve">Данное Положение является официальным вызовом на соревнования. Участие в соревнованиях означает согласие участника на публикацию в средствах массовой информации и в сети Интернет информации о его участии, результатах, интервью с ним, а также </w:t>
      </w:r>
      <w:r w:rsidR="00CE19ED" w:rsidRPr="002E3282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видео и </w:t>
      </w:r>
      <w:r w:rsidRPr="002E3282">
        <w:rPr>
          <w:b w:val="0"/>
          <w:color w:val="000000" w:themeColor="text1"/>
          <w:sz w:val="28"/>
          <w:szCs w:val="28"/>
          <w:shd w:val="clear" w:color="auto" w:fill="FFFFFF"/>
        </w:rPr>
        <w:t>фотоизображений с его участием.</w:t>
      </w:r>
    </w:p>
    <w:p w14:paraId="566889DF" w14:textId="77777777" w:rsidR="0060740B" w:rsidRPr="002E3282" w:rsidRDefault="0060740B" w:rsidP="0060740B">
      <w:pPr>
        <w:pBdr>
          <w:bottom w:val="single" w:sz="12" w:space="1" w:color="auto"/>
        </w:pBdr>
        <w:rPr>
          <w:color w:val="000000" w:themeColor="text1"/>
          <w:sz w:val="28"/>
          <w:szCs w:val="28"/>
        </w:rPr>
      </w:pPr>
    </w:p>
    <w:sectPr w:rsidR="0060740B" w:rsidRPr="002E3282" w:rsidSect="00113DD0">
      <w:pgSz w:w="12240" w:h="15840"/>
      <w:pgMar w:top="851" w:right="850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4CA17" w14:textId="77777777" w:rsidR="00F77721" w:rsidRDefault="00F77721" w:rsidP="00A407A0">
      <w:r>
        <w:separator/>
      </w:r>
    </w:p>
  </w:endnote>
  <w:endnote w:type="continuationSeparator" w:id="0">
    <w:p w14:paraId="10C3A403" w14:textId="77777777" w:rsidR="00F77721" w:rsidRDefault="00F77721" w:rsidP="00A4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3D042" w14:textId="77777777" w:rsidR="00F77721" w:rsidRDefault="00F77721" w:rsidP="00A407A0">
      <w:r>
        <w:separator/>
      </w:r>
    </w:p>
  </w:footnote>
  <w:footnote w:type="continuationSeparator" w:id="0">
    <w:p w14:paraId="5AE88DAB" w14:textId="77777777" w:rsidR="00F77721" w:rsidRDefault="00F77721" w:rsidP="00A4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D3A"/>
    <w:multiLevelType w:val="hybridMultilevel"/>
    <w:tmpl w:val="81F291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22D"/>
    <w:multiLevelType w:val="hybridMultilevel"/>
    <w:tmpl w:val="D296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C3531"/>
    <w:multiLevelType w:val="hybridMultilevel"/>
    <w:tmpl w:val="800AA4D6"/>
    <w:lvl w:ilvl="0" w:tplc="E724159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1200BDB"/>
    <w:multiLevelType w:val="hybridMultilevel"/>
    <w:tmpl w:val="E780BB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7D127FE"/>
    <w:multiLevelType w:val="hybridMultilevel"/>
    <w:tmpl w:val="819246BA"/>
    <w:lvl w:ilvl="0" w:tplc="E4EE30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20B7F8C"/>
    <w:multiLevelType w:val="hybridMultilevel"/>
    <w:tmpl w:val="0ED66BCC"/>
    <w:lvl w:ilvl="0" w:tplc="910AB812">
      <w:start w:val="3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6" w15:restartNumberingAfterBreak="0">
    <w:nsid w:val="3DF17A0E"/>
    <w:multiLevelType w:val="hybridMultilevel"/>
    <w:tmpl w:val="88BE5DBE"/>
    <w:lvl w:ilvl="0" w:tplc="F02EAE2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0826BD3"/>
    <w:multiLevelType w:val="hybridMultilevel"/>
    <w:tmpl w:val="219A840C"/>
    <w:lvl w:ilvl="0" w:tplc="0380C236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 w15:restartNumberingAfterBreak="0">
    <w:nsid w:val="526526F1"/>
    <w:multiLevelType w:val="hybridMultilevel"/>
    <w:tmpl w:val="9FC6144C"/>
    <w:lvl w:ilvl="0" w:tplc="8200C86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3C15151"/>
    <w:multiLevelType w:val="hybridMultilevel"/>
    <w:tmpl w:val="F1F8565A"/>
    <w:lvl w:ilvl="0" w:tplc="61683A4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4E73D1F"/>
    <w:multiLevelType w:val="hybridMultilevel"/>
    <w:tmpl w:val="D2B61E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97470"/>
    <w:multiLevelType w:val="hybridMultilevel"/>
    <w:tmpl w:val="C1A430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F1E3E"/>
    <w:multiLevelType w:val="hybridMultilevel"/>
    <w:tmpl w:val="F5822C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73BAB"/>
    <w:multiLevelType w:val="hybridMultilevel"/>
    <w:tmpl w:val="0ED66BCC"/>
    <w:lvl w:ilvl="0" w:tplc="910AB812">
      <w:start w:val="3"/>
      <w:numFmt w:val="decimal"/>
      <w:lvlText w:val="%1."/>
      <w:lvlJc w:val="left"/>
      <w:pPr>
        <w:ind w:left="390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BEA1C16"/>
    <w:multiLevelType w:val="hybridMultilevel"/>
    <w:tmpl w:val="52F02924"/>
    <w:lvl w:ilvl="0" w:tplc="4CF6D8D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D48142A"/>
    <w:multiLevelType w:val="hybridMultilevel"/>
    <w:tmpl w:val="4E0A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B7F60"/>
    <w:multiLevelType w:val="hybridMultilevel"/>
    <w:tmpl w:val="07EA13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  <w:num w:numId="15">
    <w:abstractNumId w:val="12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CD"/>
    <w:rsid w:val="00002746"/>
    <w:rsid w:val="00004123"/>
    <w:rsid w:val="00005D4A"/>
    <w:rsid w:val="000123B4"/>
    <w:rsid w:val="00013E7E"/>
    <w:rsid w:val="00017C6F"/>
    <w:rsid w:val="00020B43"/>
    <w:rsid w:val="00032873"/>
    <w:rsid w:val="000439E9"/>
    <w:rsid w:val="00044960"/>
    <w:rsid w:val="0005145B"/>
    <w:rsid w:val="00054427"/>
    <w:rsid w:val="000561FF"/>
    <w:rsid w:val="00057B5D"/>
    <w:rsid w:val="00060AD9"/>
    <w:rsid w:val="0006223F"/>
    <w:rsid w:val="00063822"/>
    <w:rsid w:val="00065884"/>
    <w:rsid w:val="00072A0A"/>
    <w:rsid w:val="00074719"/>
    <w:rsid w:val="000812B1"/>
    <w:rsid w:val="0008134C"/>
    <w:rsid w:val="00083BEF"/>
    <w:rsid w:val="00085990"/>
    <w:rsid w:val="00091B5E"/>
    <w:rsid w:val="000921E7"/>
    <w:rsid w:val="00094215"/>
    <w:rsid w:val="000955B6"/>
    <w:rsid w:val="000A6A18"/>
    <w:rsid w:val="000A79AC"/>
    <w:rsid w:val="000A7A55"/>
    <w:rsid w:val="000B1FDB"/>
    <w:rsid w:val="000B2036"/>
    <w:rsid w:val="000B30AC"/>
    <w:rsid w:val="000B39C0"/>
    <w:rsid w:val="000B5FF0"/>
    <w:rsid w:val="000B6BB0"/>
    <w:rsid w:val="000C06C5"/>
    <w:rsid w:val="000C1B27"/>
    <w:rsid w:val="000C48C0"/>
    <w:rsid w:val="000C49FB"/>
    <w:rsid w:val="000C5B04"/>
    <w:rsid w:val="000C6F85"/>
    <w:rsid w:val="000C789C"/>
    <w:rsid w:val="000D129A"/>
    <w:rsid w:val="000D2C9A"/>
    <w:rsid w:val="000E1016"/>
    <w:rsid w:val="000E1FA4"/>
    <w:rsid w:val="000E4DFC"/>
    <w:rsid w:val="000E6FAE"/>
    <w:rsid w:val="000E7A66"/>
    <w:rsid w:val="000F17BB"/>
    <w:rsid w:val="000F451B"/>
    <w:rsid w:val="000F69F0"/>
    <w:rsid w:val="00100781"/>
    <w:rsid w:val="001019B0"/>
    <w:rsid w:val="00103ADF"/>
    <w:rsid w:val="0010513D"/>
    <w:rsid w:val="001052CC"/>
    <w:rsid w:val="00106033"/>
    <w:rsid w:val="00106E46"/>
    <w:rsid w:val="001101B8"/>
    <w:rsid w:val="00113DD0"/>
    <w:rsid w:val="0011618A"/>
    <w:rsid w:val="0012507F"/>
    <w:rsid w:val="00127059"/>
    <w:rsid w:val="00127CB3"/>
    <w:rsid w:val="00133197"/>
    <w:rsid w:val="0013777B"/>
    <w:rsid w:val="00140553"/>
    <w:rsid w:val="00147B10"/>
    <w:rsid w:val="00150E73"/>
    <w:rsid w:val="0015150C"/>
    <w:rsid w:val="00151FEE"/>
    <w:rsid w:val="00154894"/>
    <w:rsid w:val="001551B1"/>
    <w:rsid w:val="0015521C"/>
    <w:rsid w:val="00160853"/>
    <w:rsid w:val="001638AD"/>
    <w:rsid w:val="00164B2B"/>
    <w:rsid w:val="0016784C"/>
    <w:rsid w:val="00170433"/>
    <w:rsid w:val="00184F5D"/>
    <w:rsid w:val="001869C2"/>
    <w:rsid w:val="00190AB5"/>
    <w:rsid w:val="00190FF0"/>
    <w:rsid w:val="00195EB9"/>
    <w:rsid w:val="001A508D"/>
    <w:rsid w:val="001A6B6A"/>
    <w:rsid w:val="001A7903"/>
    <w:rsid w:val="001B45EB"/>
    <w:rsid w:val="001B7D51"/>
    <w:rsid w:val="001B7F0C"/>
    <w:rsid w:val="001C442B"/>
    <w:rsid w:val="001D3492"/>
    <w:rsid w:val="001E0265"/>
    <w:rsid w:val="001E3986"/>
    <w:rsid w:val="001E4101"/>
    <w:rsid w:val="001E6D11"/>
    <w:rsid w:val="001F4A4D"/>
    <w:rsid w:val="001F67A6"/>
    <w:rsid w:val="00201082"/>
    <w:rsid w:val="002011A9"/>
    <w:rsid w:val="002022B9"/>
    <w:rsid w:val="0020321A"/>
    <w:rsid w:val="00212DE6"/>
    <w:rsid w:val="00212EE3"/>
    <w:rsid w:val="002165EE"/>
    <w:rsid w:val="002221CB"/>
    <w:rsid w:val="00222C4A"/>
    <w:rsid w:val="0022447F"/>
    <w:rsid w:val="002269D3"/>
    <w:rsid w:val="002438F6"/>
    <w:rsid w:val="00243E8E"/>
    <w:rsid w:val="00244687"/>
    <w:rsid w:val="00245449"/>
    <w:rsid w:val="00252838"/>
    <w:rsid w:val="00254AEA"/>
    <w:rsid w:val="002558E6"/>
    <w:rsid w:val="00255CB4"/>
    <w:rsid w:val="00256766"/>
    <w:rsid w:val="00257CBB"/>
    <w:rsid w:val="002625B5"/>
    <w:rsid w:val="00263190"/>
    <w:rsid w:val="00263240"/>
    <w:rsid w:val="00265521"/>
    <w:rsid w:val="00265917"/>
    <w:rsid w:val="00266071"/>
    <w:rsid w:val="00266875"/>
    <w:rsid w:val="002678EA"/>
    <w:rsid w:val="00282868"/>
    <w:rsid w:val="00286320"/>
    <w:rsid w:val="0029204E"/>
    <w:rsid w:val="00293764"/>
    <w:rsid w:val="00294D51"/>
    <w:rsid w:val="00295CCD"/>
    <w:rsid w:val="002973EE"/>
    <w:rsid w:val="00297778"/>
    <w:rsid w:val="002A4CA7"/>
    <w:rsid w:val="002A5DB7"/>
    <w:rsid w:val="002B315E"/>
    <w:rsid w:val="002B4254"/>
    <w:rsid w:val="002B4AAA"/>
    <w:rsid w:val="002B6961"/>
    <w:rsid w:val="002C1797"/>
    <w:rsid w:val="002C3821"/>
    <w:rsid w:val="002C7502"/>
    <w:rsid w:val="002D179F"/>
    <w:rsid w:val="002D1DE8"/>
    <w:rsid w:val="002D6608"/>
    <w:rsid w:val="002D77EF"/>
    <w:rsid w:val="002D7C1F"/>
    <w:rsid w:val="002E2FFC"/>
    <w:rsid w:val="002E3282"/>
    <w:rsid w:val="002E4097"/>
    <w:rsid w:val="002E5741"/>
    <w:rsid w:val="002F1AD5"/>
    <w:rsid w:val="002F292C"/>
    <w:rsid w:val="002F367D"/>
    <w:rsid w:val="00310E49"/>
    <w:rsid w:val="00314DF6"/>
    <w:rsid w:val="00316CEB"/>
    <w:rsid w:val="003177A8"/>
    <w:rsid w:val="00321FE9"/>
    <w:rsid w:val="00322593"/>
    <w:rsid w:val="00323908"/>
    <w:rsid w:val="00323A64"/>
    <w:rsid w:val="00327AA3"/>
    <w:rsid w:val="00333718"/>
    <w:rsid w:val="00333FB9"/>
    <w:rsid w:val="003352F1"/>
    <w:rsid w:val="00340B14"/>
    <w:rsid w:val="00340F5C"/>
    <w:rsid w:val="00343750"/>
    <w:rsid w:val="00347638"/>
    <w:rsid w:val="003500F8"/>
    <w:rsid w:val="00351AC6"/>
    <w:rsid w:val="00353B38"/>
    <w:rsid w:val="00366320"/>
    <w:rsid w:val="00370816"/>
    <w:rsid w:val="00370D6D"/>
    <w:rsid w:val="003710E0"/>
    <w:rsid w:val="00376AFD"/>
    <w:rsid w:val="00382020"/>
    <w:rsid w:val="00382109"/>
    <w:rsid w:val="00382240"/>
    <w:rsid w:val="00384BC1"/>
    <w:rsid w:val="003862D0"/>
    <w:rsid w:val="003A43C6"/>
    <w:rsid w:val="003A4CEA"/>
    <w:rsid w:val="003A7E39"/>
    <w:rsid w:val="003B0767"/>
    <w:rsid w:val="003B1233"/>
    <w:rsid w:val="003C3B4A"/>
    <w:rsid w:val="003D2CB2"/>
    <w:rsid w:val="003E61A7"/>
    <w:rsid w:val="003F2ED3"/>
    <w:rsid w:val="003F5B62"/>
    <w:rsid w:val="004119A9"/>
    <w:rsid w:val="00416024"/>
    <w:rsid w:val="004174B4"/>
    <w:rsid w:val="00417ECD"/>
    <w:rsid w:val="00425BF0"/>
    <w:rsid w:val="00427E75"/>
    <w:rsid w:val="00434014"/>
    <w:rsid w:val="004341EF"/>
    <w:rsid w:val="004367B5"/>
    <w:rsid w:val="00441DBC"/>
    <w:rsid w:val="004434B7"/>
    <w:rsid w:val="004462E1"/>
    <w:rsid w:val="004470BB"/>
    <w:rsid w:val="004539AE"/>
    <w:rsid w:val="00456A99"/>
    <w:rsid w:val="004600CD"/>
    <w:rsid w:val="00463485"/>
    <w:rsid w:val="00463BC5"/>
    <w:rsid w:val="00470038"/>
    <w:rsid w:val="00470384"/>
    <w:rsid w:val="0047147B"/>
    <w:rsid w:val="0047628B"/>
    <w:rsid w:val="004767A1"/>
    <w:rsid w:val="00480122"/>
    <w:rsid w:val="00481D72"/>
    <w:rsid w:val="004840FE"/>
    <w:rsid w:val="004843BD"/>
    <w:rsid w:val="00491DD8"/>
    <w:rsid w:val="004921D4"/>
    <w:rsid w:val="00492E8E"/>
    <w:rsid w:val="004954A7"/>
    <w:rsid w:val="004A0998"/>
    <w:rsid w:val="004A3125"/>
    <w:rsid w:val="004A5C6F"/>
    <w:rsid w:val="004B578D"/>
    <w:rsid w:val="004B7E6C"/>
    <w:rsid w:val="004C0D2B"/>
    <w:rsid w:val="004C33AA"/>
    <w:rsid w:val="004C3771"/>
    <w:rsid w:val="004C4869"/>
    <w:rsid w:val="004C5766"/>
    <w:rsid w:val="004C5BA0"/>
    <w:rsid w:val="004C6BC5"/>
    <w:rsid w:val="004C76AA"/>
    <w:rsid w:val="004D6B03"/>
    <w:rsid w:val="004E2844"/>
    <w:rsid w:val="004E466E"/>
    <w:rsid w:val="004E5145"/>
    <w:rsid w:val="004E7418"/>
    <w:rsid w:val="004E7702"/>
    <w:rsid w:val="00500632"/>
    <w:rsid w:val="0050663E"/>
    <w:rsid w:val="00511AD5"/>
    <w:rsid w:val="005227BF"/>
    <w:rsid w:val="0053088A"/>
    <w:rsid w:val="00535097"/>
    <w:rsid w:val="005359B2"/>
    <w:rsid w:val="00542FA1"/>
    <w:rsid w:val="0054638A"/>
    <w:rsid w:val="0054665D"/>
    <w:rsid w:val="005522FE"/>
    <w:rsid w:val="00552E27"/>
    <w:rsid w:val="00553D6D"/>
    <w:rsid w:val="00556DFB"/>
    <w:rsid w:val="0056179B"/>
    <w:rsid w:val="00564023"/>
    <w:rsid w:val="00565E76"/>
    <w:rsid w:val="00573327"/>
    <w:rsid w:val="00575AC9"/>
    <w:rsid w:val="005802E8"/>
    <w:rsid w:val="00581758"/>
    <w:rsid w:val="00591479"/>
    <w:rsid w:val="005976D2"/>
    <w:rsid w:val="00597846"/>
    <w:rsid w:val="005A50B7"/>
    <w:rsid w:val="005A6494"/>
    <w:rsid w:val="005A6BB3"/>
    <w:rsid w:val="005B38D5"/>
    <w:rsid w:val="005B73D2"/>
    <w:rsid w:val="005C4516"/>
    <w:rsid w:val="005D6553"/>
    <w:rsid w:val="005F3285"/>
    <w:rsid w:val="005F4779"/>
    <w:rsid w:val="006049E1"/>
    <w:rsid w:val="00605CED"/>
    <w:rsid w:val="0060740B"/>
    <w:rsid w:val="00611794"/>
    <w:rsid w:val="00614678"/>
    <w:rsid w:val="00616B15"/>
    <w:rsid w:val="00624629"/>
    <w:rsid w:val="00636027"/>
    <w:rsid w:val="00637A8E"/>
    <w:rsid w:val="0064224F"/>
    <w:rsid w:val="0065129D"/>
    <w:rsid w:val="00655982"/>
    <w:rsid w:val="00656EC7"/>
    <w:rsid w:val="00664B9B"/>
    <w:rsid w:val="0066608F"/>
    <w:rsid w:val="006715ED"/>
    <w:rsid w:val="00677208"/>
    <w:rsid w:val="00685084"/>
    <w:rsid w:val="00686839"/>
    <w:rsid w:val="006914C9"/>
    <w:rsid w:val="006922D4"/>
    <w:rsid w:val="00692A33"/>
    <w:rsid w:val="00694044"/>
    <w:rsid w:val="006954D6"/>
    <w:rsid w:val="006954DA"/>
    <w:rsid w:val="006A18EB"/>
    <w:rsid w:val="006A1BE1"/>
    <w:rsid w:val="006B418D"/>
    <w:rsid w:val="006C14C1"/>
    <w:rsid w:val="006C60EA"/>
    <w:rsid w:val="006C6A3E"/>
    <w:rsid w:val="006D0FBD"/>
    <w:rsid w:val="006D18E8"/>
    <w:rsid w:val="006D66BA"/>
    <w:rsid w:val="006D7304"/>
    <w:rsid w:val="006E3810"/>
    <w:rsid w:val="006E4BEF"/>
    <w:rsid w:val="006E552F"/>
    <w:rsid w:val="006E5755"/>
    <w:rsid w:val="006F3F20"/>
    <w:rsid w:val="006F6E53"/>
    <w:rsid w:val="00701EA9"/>
    <w:rsid w:val="0070757E"/>
    <w:rsid w:val="00710023"/>
    <w:rsid w:val="00712D43"/>
    <w:rsid w:val="00714E2A"/>
    <w:rsid w:val="00717566"/>
    <w:rsid w:val="007178F5"/>
    <w:rsid w:val="0072173D"/>
    <w:rsid w:val="007226FA"/>
    <w:rsid w:val="007259A6"/>
    <w:rsid w:val="00727121"/>
    <w:rsid w:val="00732493"/>
    <w:rsid w:val="00743824"/>
    <w:rsid w:val="00744C4A"/>
    <w:rsid w:val="00747414"/>
    <w:rsid w:val="007475C9"/>
    <w:rsid w:val="00751024"/>
    <w:rsid w:val="00754F95"/>
    <w:rsid w:val="00755A55"/>
    <w:rsid w:val="00756E61"/>
    <w:rsid w:val="00777F7D"/>
    <w:rsid w:val="00782EEF"/>
    <w:rsid w:val="00783118"/>
    <w:rsid w:val="00786E45"/>
    <w:rsid w:val="00794C8F"/>
    <w:rsid w:val="00797BA3"/>
    <w:rsid w:val="007A20C3"/>
    <w:rsid w:val="007A2C67"/>
    <w:rsid w:val="007A476A"/>
    <w:rsid w:val="007A7FD1"/>
    <w:rsid w:val="007B1262"/>
    <w:rsid w:val="007B77D9"/>
    <w:rsid w:val="007D053D"/>
    <w:rsid w:val="007D217D"/>
    <w:rsid w:val="007D57F0"/>
    <w:rsid w:val="007D5C5B"/>
    <w:rsid w:val="007D6C0E"/>
    <w:rsid w:val="007D7A3D"/>
    <w:rsid w:val="007E1D7F"/>
    <w:rsid w:val="007F17DE"/>
    <w:rsid w:val="007F2092"/>
    <w:rsid w:val="00805DB1"/>
    <w:rsid w:val="008070E5"/>
    <w:rsid w:val="0081112D"/>
    <w:rsid w:val="00813B2A"/>
    <w:rsid w:val="00814398"/>
    <w:rsid w:val="00816A6F"/>
    <w:rsid w:val="00817A6E"/>
    <w:rsid w:val="00821417"/>
    <w:rsid w:val="0082792E"/>
    <w:rsid w:val="00830C2A"/>
    <w:rsid w:val="0083432A"/>
    <w:rsid w:val="00840FDF"/>
    <w:rsid w:val="00841C88"/>
    <w:rsid w:val="00841F40"/>
    <w:rsid w:val="00843C97"/>
    <w:rsid w:val="00844250"/>
    <w:rsid w:val="008463A0"/>
    <w:rsid w:val="00846F5C"/>
    <w:rsid w:val="008471C9"/>
    <w:rsid w:val="008521F9"/>
    <w:rsid w:val="00860587"/>
    <w:rsid w:val="00860EC3"/>
    <w:rsid w:val="008614DD"/>
    <w:rsid w:val="00862A64"/>
    <w:rsid w:val="00862F64"/>
    <w:rsid w:val="0087414A"/>
    <w:rsid w:val="008802FF"/>
    <w:rsid w:val="00880BA1"/>
    <w:rsid w:val="00881851"/>
    <w:rsid w:val="00892000"/>
    <w:rsid w:val="0089430D"/>
    <w:rsid w:val="0089637E"/>
    <w:rsid w:val="008A5A25"/>
    <w:rsid w:val="008A7CE4"/>
    <w:rsid w:val="008C67E4"/>
    <w:rsid w:val="008C6AB4"/>
    <w:rsid w:val="008D3878"/>
    <w:rsid w:val="008D5322"/>
    <w:rsid w:val="008D70AC"/>
    <w:rsid w:val="008E4CDC"/>
    <w:rsid w:val="008E75B3"/>
    <w:rsid w:val="008F015A"/>
    <w:rsid w:val="008F14FC"/>
    <w:rsid w:val="008F2B06"/>
    <w:rsid w:val="008F3F89"/>
    <w:rsid w:val="008F46C2"/>
    <w:rsid w:val="008F4CE9"/>
    <w:rsid w:val="00901702"/>
    <w:rsid w:val="009017E4"/>
    <w:rsid w:val="00903A69"/>
    <w:rsid w:val="009075E5"/>
    <w:rsid w:val="00911502"/>
    <w:rsid w:val="00912144"/>
    <w:rsid w:val="00912708"/>
    <w:rsid w:val="00912720"/>
    <w:rsid w:val="00912DB0"/>
    <w:rsid w:val="009173B4"/>
    <w:rsid w:val="00922C00"/>
    <w:rsid w:val="009354AF"/>
    <w:rsid w:val="0093740F"/>
    <w:rsid w:val="009460B3"/>
    <w:rsid w:val="00951885"/>
    <w:rsid w:val="00951BB0"/>
    <w:rsid w:val="00961AE5"/>
    <w:rsid w:val="00962882"/>
    <w:rsid w:val="0096588C"/>
    <w:rsid w:val="00967A23"/>
    <w:rsid w:val="00971F81"/>
    <w:rsid w:val="00972016"/>
    <w:rsid w:val="00975E74"/>
    <w:rsid w:val="0097766A"/>
    <w:rsid w:val="00980D31"/>
    <w:rsid w:val="00981900"/>
    <w:rsid w:val="00985F86"/>
    <w:rsid w:val="00986558"/>
    <w:rsid w:val="009873E8"/>
    <w:rsid w:val="00990434"/>
    <w:rsid w:val="00991C38"/>
    <w:rsid w:val="009921DF"/>
    <w:rsid w:val="00992523"/>
    <w:rsid w:val="0099292F"/>
    <w:rsid w:val="00992FDC"/>
    <w:rsid w:val="0099478B"/>
    <w:rsid w:val="009A0B04"/>
    <w:rsid w:val="009A0F4D"/>
    <w:rsid w:val="009A1B9A"/>
    <w:rsid w:val="009A64DC"/>
    <w:rsid w:val="009B5109"/>
    <w:rsid w:val="009B582E"/>
    <w:rsid w:val="009C4B26"/>
    <w:rsid w:val="009D0C85"/>
    <w:rsid w:val="009D1CA1"/>
    <w:rsid w:val="009D6726"/>
    <w:rsid w:val="009D7E53"/>
    <w:rsid w:val="009E0C2F"/>
    <w:rsid w:val="009E57E4"/>
    <w:rsid w:val="009E7437"/>
    <w:rsid w:val="009F12F5"/>
    <w:rsid w:val="009F52E4"/>
    <w:rsid w:val="009F5683"/>
    <w:rsid w:val="00A071AD"/>
    <w:rsid w:val="00A153A0"/>
    <w:rsid w:val="00A242B2"/>
    <w:rsid w:val="00A25AAC"/>
    <w:rsid w:val="00A2673C"/>
    <w:rsid w:val="00A27B78"/>
    <w:rsid w:val="00A31F51"/>
    <w:rsid w:val="00A325FA"/>
    <w:rsid w:val="00A32F0E"/>
    <w:rsid w:val="00A407A0"/>
    <w:rsid w:val="00A444D3"/>
    <w:rsid w:val="00A51BC6"/>
    <w:rsid w:val="00A51FE8"/>
    <w:rsid w:val="00A5316B"/>
    <w:rsid w:val="00A5641F"/>
    <w:rsid w:val="00A56DB8"/>
    <w:rsid w:val="00A67930"/>
    <w:rsid w:val="00A71C9F"/>
    <w:rsid w:val="00A725E1"/>
    <w:rsid w:val="00A75C0C"/>
    <w:rsid w:val="00A83F5A"/>
    <w:rsid w:val="00A8521E"/>
    <w:rsid w:val="00A9077B"/>
    <w:rsid w:val="00A957DF"/>
    <w:rsid w:val="00AA1AA8"/>
    <w:rsid w:val="00AA50ED"/>
    <w:rsid w:val="00AB34C2"/>
    <w:rsid w:val="00AB57E4"/>
    <w:rsid w:val="00AB767A"/>
    <w:rsid w:val="00AC00EC"/>
    <w:rsid w:val="00AC04E9"/>
    <w:rsid w:val="00AC7947"/>
    <w:rsid w:val="00AD016C"/>
    <w:rsid w:val="00AD281B"/>
    <w:rsid w:val="00AD5FE5"/>
    <w:rsid w:val="00AD77EF"/>
    <w:rsid w:val="00AE1277"/>
    <w:rsid w:val="00AE17AC"/>
    <w:rsid w:val="00AE694F"/>
    <w:rsid w:val="00AF22D1"/>
    <w:rsid w:val="00AF29E2"/>
    <w:rsid w:val="00AF559C"/>
    <w:rsid w:val="00AF757C"/>
    <w:rsid w:val="00B06EEC"/>
    <w:rsid w:val="00B10FCC"/>
    <w:rsid w:val="00B112DC"/>
    <w:rsid w:val="00B12876"/>
    <w:rsid w:val="00B1572D"/>
    <w:rsid w:val="00B33196"/>
    <w:rsid w:val="00B33FE6"/>
    <w:rsid w:val="00B37A1A"/>
    <w:rsid w:val="00B4110F"/>
    <w:rsid w:val="00B4334F"/>
    <w:rsid w:val="00B5115F"/>
    <w:rsid w:val="00B6293C"/>
    <w:rsid w:val="00B635D1"/>
    <w:rsid w:val="00B6700A"/>
    <w:rsid w:val="00B7023C"/>
    <w:rsid w:val="00B713A5"/>
    <w:rsid w:val="00B717CC"/>
    <w:rsid w:val="00B85CF0"/>
    <w:rsid w:val="00B86E6A"/>
    <w:rsid w:val="00B94CC9"/>
    <w:rsid w:val="00BA34D4"/>
    <w:rsid w:val="00BA44B0"/>
    <w:rsid w:val="00BA5324"/>
    <w:rsid w:val="00BA53F0"/>
    <w:rsid w:val="00BA5C00"/>
    <w:rsid w:val="00BA70A9"/>
    <w:rsid w:val="00BC007D"/>
    <w:rsid w:val="00BC3605"/>
    <w:rsid w:val="00BD2093"/>
    <w:rsid w:val="00BD3F00"/>
    <w:rsid w:val="00BE3433"/>
    <w:rsid w:val="00BF0491"/>
    <w:rsid w:val="00BF10BC"/>
    <w:rsid w:val="00BF2C94"/>
    <w:rsid w:val="00BF424C"/>
    <w:rsid w:val="00BF5A89"/>
    <w:rsid w:val="00BF671A"/>
    <w:rsid w:val="00C009AA"/>
    <w:rsid w:val="00C018CF"/>
    <w:rsid w:val="00C029E1"/>
    <w:rsid w:val="00C05536"/>
    <w:rsid w:val="00C066B2"/>
    <w:rsid w:val="00C10FC6"/>
    <w:rsid w:val="00C11381"/>
    <w:rsid w:val="00C22743"/>
    <w:rsid w:val="00C24A66"/>
    <w:rsid w:val="00C3378A"/>
    <w:rsid w:val="00C406FC"/>
    <w:rsid w:val="00C453A5"/>
    <w:rsid w:val="00C61A39"/>
    <w:rsid w:val="00C6762D"/>
    <w:rsid w:val="00C7001F"/>
    <w:rsid w:val="00C7115A"/>
    <w:rsid w:val="00C7565C"/>
    <w:rsid w:val="00C75CDE"/>
    <w:rsid w:val="00C8206F"/>
    <w:rsid w:val="00C824E9"/>
    <w:rsid w:val="00C84AF6"/>
    <w:rsid w:val="00C911BA"/>
    <w:rsid w:val="00CA1372"/>
    <w:rsid w:val="00CA49F0"/>
    <w:rsid w:val="00CA7214"/>
    <w:rsid w:val="00CB1CBF"/>
    <w:rsid w:val="00CB5019"/>
    <w:rsid w:val="00CB71D0"/>
    <w:rsid w:val="00CC0411"/>
    <w:rsid w:val="00CC1D76"/>
    <w:rsid w:val="00CC46FC"/>
    <w:rsid w:val="00CC5FB1"/>
    <w:rsid w:val="00CD2E2C"/>
    <w:rsid w:val="00CD35D6"/>
    <w:rsid w:val="00CD4709"/>
    <w:rsid w:val="00CE04EF"/>
    <w:rsid w:val="00CE19ED"/>
    <w:rsid w:val="00CE3FAC"/>
    <w:rsid w:val="00CF01FC"/>
    <w:rsid w:val="00CF5B2C"/>
    <w:rsid w:val="00D017A9"/>
    <w:rsid w:val="00D01C07"/>
    <w:rsid w:val="00D03808"/>
    <w:rsid w:val="00D20119"/>
    <w:rsid w:val="00D2081C"/>
    <w:rsid w:val="00D23E32"/>
    <w:rsid w:val="00D26F2C"/>
    <w:rsid w:val="00D40DDF"/>
    <w:rsid w:val="00D41754"/>
    <w:rsid w:val="00D42E1D"/>
    <w:rsid w:val="00D52B98"/>
    <w:rsid w:val="00D5327E"/>
    <w:rsid w:val="00D53F33"/>
    <w:rsid w:val="00D56758"/>
    <w:rsid w:val="00D57EBA"/>
    <w:rsid w:val="00D64A4B"/>
    <w:rsid w:val="00D6560A"/>
    <w:rsid w:val="00D67A68"/>
    <w:rsid w:val="00D72E3F"/>
    <w:rsid w:val="00D75A4C"/>
    <w:rsid w:val="00D75A73"/>
    <w:rsid w:val="00D774AF"/>
    <w:rsid w:val="00D80D9A"/>
    <w:rsid w:val="00D812CF"/>
    <w:rsid w:val="00D81DD9"/>
    <w:rsid w:val="00D86DD0"/>
    <w:rsid w:val="00D92252"/>
    <w:rsid w:val="00D92C49"/>
    <w:rsid w:val="00DA262A"/>
    <w:rsid w:val="00DA2AB2"/>
    <w:rsid w:val="00DA3DF3"/>
    <w:rsid w:val="00DA5E56"/>
    <w:rsid w:val="00DA7357"/>
    <w:rsid w:val="00DB0302"/>
    <w:rsid w:val="00DC1056"/>
    <w:rsid w:val="00DC1F86"/>
    <w:rsid w:val="00DD031D"/>
    <w:rsid w:val="00DD07D9"/>
    <w:rsid w:val="00DD2926"/>
    <w:rsid w:val="00DE2221"/>
    <w:rsid w:val="00DE36EE"/>
    <w:rsid w:val="00DE3C52"/>
    <w:rsid w:val="00DE531B"/>
    <w:rsid w:val="00DE6C68"/>
    <w:rsid w:val="00DF0078"/>
    <w:rsid w:val="00DF0E48"/>
    <w:rsid w:val="00DF2AD1"/>
    <w:rsid w:val="00DF4ACC"/>
    <w:rsid w:val="00DF59CC"/>
    <w:rsid w:val="00DF638A"/>
    <w:rsid w:val="00DF6458"/>
    <w:rsid w:val="00DF7823"/>
    <w:rsid w:val="00E00202"/>
    <w:rsid w:val="00E02C7C"/>
    <w:rsid w:val="00E04E19"/>
    <w:rsid w:val="00E05F50"/>
    <w:rsid w:val="00E06257"/>
    <w:rsid w:val="00E078F8"/>
    <w:rsid w:val="00E126A4"/>
    <w:rsid w:val="00E17A2A"/>
    <w:rsid w:val="00E233E6"/>
    <w:rsid w:val="00E43DF4"/>
    <w:rsid w:val="00E43F88"/>
    <w:rsid w:val="00E447C4"/>
    <w:rsid w:val="00E47F30"/>
    <w:rsid w:val="00E51088"/>
    <w:rsid w:val="00E60798"/>
    <w:rsid w:val="00E64751"/>
    <w:rsid w:val="00E70733"/>
    <w:rsid w:val="00E76E48"/>
    <w:rsid w:val="00E80449"/>
    <w:rsid w:val="00E807B9"/>
    <w:rsid w:val="00E9045A"/>
    <w:rsid w:val="00E9753F"/>
    <w:rsid w:val="00EA18D1"/>
    <w:rsid w:val="00EA35F2"/>
    <w:rsid w:val="00EB0089"/>
    <w:rsid w:val="00EB163D"/>
    <w:rsid w:val="00EB2CB8"/>
    <w:rsid w:val="00EC131C"/>
    <w:rsid w:val="00EC2789"/>
    <w:rsid w:val="00ED1F91"/>
    <w:rsid w:val="00ED362E"/>
    <w:rsid w:val="00EE16F2"/>
    <w:rsid w:val="00EE2718"/>
    <w:rsid w:val="00EE27C4"/>
    <w:rsid w:val="00F00DA9"/>
    <w:rsid w:val="00F04756"/>
    <w:rsid w:val="00F129EC"/>
    <w:rsid w:val="00F151FE"/>
    <w:rsid w:val="00F15467"/>
    <w:rsid w:val="00F211DC"/>
    <w:rsid w:val="00F24425"/>
    <w:rsid w:val="00F265A5"/>
    <w:rsid w:val="00F3192B"/>
    <w:rsid w:val="00F327AA"/>
    <w:rsid w:val="00F37BFF"/>
    <w:rsid w:val="00F413C2"/>
    <w:rsid w:val="00F47AB1"/>
    <w:rsid w:val="00F51697"/>
    <w:rsid w:val="00F536E0"/>
    <w:rsid w:val="00F53D0E"/>
    <w:rsid w:val="00F54BAB"/>
    <w:rsid w:val="00F60298"/>
    <w:rsid w:val="00F60FEB"/>
    <w:rsid w:val="00F7066F"/>
    <w:rsid w:val="00F7265C"/>
    <w:rsid w:val="00F76CE5"/>
    <w:rsid w:val="00F77721"/>
    <w:rsid w:val="00F8148D"/>
    <w:rsid w:val="00F83CDF"/>
    <w:rsid w:val="00F87F40"/>
    <w:rsid w:val="00F91BEA"/>
    <w:rsid w:val="00F974CC"/>
    <w:rsid w:val="00FA12A7"/>
    <w:rsid w:val="00FA1700"/>
    <w:rsid w:val="00FA44BB"/>
    <w:rsid w:val="00FA5FD2"/>
    <w:rsid w:val="00FB45A8"/>
    <w:rsid w:val="00FB5521"/>
    <w:rsid w:val="00FD2225"/>
    <w:rsid w:val="00FD7903"/>
    <w:rsid w:val="00FE0888"/>
    <w:rsid w:val="00FE38AB"/>
    <w:rsid w:val="00FE5F0A"/>
    <w:rsid w:val="00FE70C6"/>
    <w:rsid w:val="00FF0ED8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43C88"/>
  <w15:docId w15:val="{78E65906-0900-409F-94C2-D34FC846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4254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/>
    </w:rPr>
  </w:style>
  <w:style w:type="table" w:styleId="a3">
    <w:name w:val="Table Grid"/>
    <w:basedOn w:val="a1"/>
    <w:rsid w:val="002B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B4254"/>
    <w:rPr>
      <w:color w:val="0000FF"/>
      <w:u w:val="single"/>
    </w:rPr>
  </w:style>
  <w:style w:type="paragraph" w:styleId="3">
    <w:name w:val="Body Text Indent 3"/>
    <w:basedOn w:val="a"/>
    <w:link w:val="30"/>
    <w:rsid w:val="0093740F"/>
    <w:pPr>
      <w:ind w:left="3402" w:firstLine="284"/>
      <w:jc w:val="center"/>
    </w:pPr>
    <w:rPr>
      <w:b/>
      <w:bCs/>
      <w:lang w:val="x-none" w:eastAsia="x-none"/>
    </w:rPr>
  </w:style>
  <w:style w:type="character" w:customStyle="1" w:styleId="30">
    <w:name w:val="Основной текст с отступом 3 Знак"/>
    <w:link w:val="3"/>
    <w:rsid w:val="0093740F"/>
    <w:rPr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754F9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9E57E4"/>
    <w:rPr>
      <w:b/>
      <w:bCs/>
    </w:rPr>
  </w:style>
  <w:style w:type="character" w:customStyle="1" w:styleId="apple-converted-space">
    <w:name w:val="apple-converted-space"/>
    <w:rsid w:val="009E57E4"/>
  </w:style>
  <w:style w:type="character" w:styleId="a7">
    <w:name w:val="FollowedHyperlink"/>
    <w:rsid w:val="00821417"/>
    <w:rPr>
      <w:color w:val="954F72"/>
      <w:u w:val="single"/>
    </w:rPr>
  </w:style>
  <w:style w:type="paragraph" w:styleId="a8">
    <w:name w:val="endnote text"/>
    <w:basedOn w:val="a"/>
    <w:link w:val="a9"/>
    <w:rsid w:val="00A407A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407A0"/>
  </w:style>
  <w:style w:type="character" w:styleId="aa">
    <w:name w:val="endnote reference"/>
    <w:rsid w:val="00A407A0"/>
    <w:rPr>
      <w:vertAlign w:val="superscript"/>
    </w:rPr>
  </w:style>
  <w:style w:type="paragraph" w:styleId="ab">
    <w:name w:val="Balloon Text"/>
    <w:basedOn w:val="a"/>
    <w:link w:val="ac"/>
    <w:rsid w:val="00782E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782EE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F2AD1"/>
    <w:pPr>
      <w:ind w:left="720"/>
      <w:contextualSpacing/>
    </w:pPr>
  </w:style>
  <w:style w:type="character" w:customStyle="1" w:styleId="layout">
    <w:name w:val="layout"/>
    <w:basedOn w:val="a0"/>
    <w:rsid w:val="00B63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_mik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sev_spor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sev_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sev_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3A87-A3A7-4298-B68D-6ADF3A7E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Adm</Company>
  <LinksUpToDate>false</LinksUpToDate>
  <CharactersWithSpaces>10349</CharactersWithSpaces>
  <SharedDoc>false</SharedDoc>
  <HLinks>
    <vt:vector size="24" baseType="variant">
      <vt:variant>
        <vt:i4>7340139</vt:i4>
      </vt:variant>
      <vt:variant>
        <vt:i4>9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  <vt:variant>
        <vt:i4>5439568</vt:i4>
      </vt:variant>
      <vt:variant>
        <vt:i4>6</vt:i4>
      </vt:variant>
      <vt:variant>
        <vt:i4>0</vt:i4>
      </vt:variant>
      <vt:variant>
        <vt:i4>5</vt:i4>
      </vt:variant>
      <vt:variant>
        <vt:lpwstr>https://vk.com/club128591100</vt:lpwstr>
      </vt:variant>
      <vt:variant>
        <vt:lpwstr/>
      </vt:variant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  <vt:variant>
        <vt:i4>589853</vt:i4>
      </vt:variant>
      <vt:variant>
        <vt:i4>0</vt:i4>
      </vt:variant>
      <vt:variant>
        <vt:i4>0</vt:i4>
      </vt:variant>
      <vt:variant>
        <vt:i4>5</vt:i4>
      </vt:variant>
      <vt:variant>
        <vt:lpwstr>mailto:ivanov_mike@mail.ru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Ларионова1</dc:creator>
  <cp:lastModifiedBy>Жанна Машкова</cp:lastModifiedBy>
  <cp:revision>2</cp:revision>
  <cp:lastPrinted>2021-01-26T11:34:00Z</cp:lastPrinted>
  <dcterms:created xsi:type="dcterms:W3CDTF">2021-03-03T06:55:00Z</dcterms:created>
  <dcterms:modified xsi:type="dcterms:W3CDTF">2021-03-03T06:55:00Z</dcterms:modified>
</cp:coreProperties>
</file>